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F1E1" w14:textId="77777777" w:rsidR="00BD03EF" w:rsidRDefault="0023529C">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46B82DE4" wp14:editId="22C551E8">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84F9911" w14:textId="77777777" w:rsidR="00BD03EF" w:rsidRPr="00980A18" w:rsidRDefault="0023529C">
                            <w:pPr>
                              <w:spacing w:line="258" w:lineRule="auto"/>
                              <w:jc w:val="center"/>
                              <w:textDirection w:val="btLr"/>
                              <w:rPr>
                                <w:rFonts w:ascii="Times New Roman" w:hAnsi="Times New Roman" w:cs="Times New Roman"/>
                              </w:rPr>
                            </w:pPr>
                            <w:r w:rsidRPr="00980A18">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46B82DE4"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384F9911" w14:textId="77777777" w:rsidR="00BD03EF" w:rsidRPr="00980A18" w:rsidRDefault="0023529C">
                      <w:pPr>
                        <w:spacing w:line="258" w:lineRule="auto"/>
                        <w:jc w:val="center"/>
                        <w:textDirection w:val="btLr"/>
                        <w:rPr>
                          <w:rFonts w:ascii="Times New Roman" w:hAnsi="Times New Roman" w:cs="Times New Roman"/>
                        </w:rPr>
                      </w:pPr>
                      <w:r w:rsidRPr="00980A18">
                        <w:rPr>
                          <w:rFonts w:ascii="Times New Roman" w:eastAsia="Quintessential" w:hAnsi="Times New Roman" w:cs="Times New Roman"/>
                          <w:color w:val="000000"/>
                          <w:sz w:val="36"/>
                        </w:rPr>
                        <w:t>Making Connections in STEM</w:t>
                      </w:r>
                    </w:p>
                  </w:txbxContent>
                </v:textbox>
                <w10:wrap type="square"/>
              </v:rect>
            </w:pict>
          </mc:Fallback>
        </mc:AlternateContent>
      </w:r>
    </w:p>
    <w:p w14:paraId="25BA5248" w14:textId="77777777" w:rsidR="00BD03EF" w:rsidRDefault="00BD03EF">
      <w:pPr>
        <w:rPr>
          <w:sz w:val="36"/>
          <w:szCs w:val="36"/>
        </w:rPr>
      </w:pPr>
    </w:p>
    <w:p w14:paraId="77F34C46" w14:textId="77777777" w:rsidR="00BD03EF" w:rsidRPr="00980A18" w:rsidRDefault="0023529C">
      <w:pPr>
        <w:rPr>
          <w:rFonts w:ascii="Times New Roman" w:eastAsia="Times New Roman" w:hAnsi="Times New Roman" w:cs="Times New Roman"/>
          <w:sz w:val="24"/>
          <w:szCs w:val="24"/>
        </w:rPr>
      </w:pPr>
      <w:r w:rsidRPr="0023529C">
        <w:rPr>
          <w:rFonts w:ascii="Times New Roman" w:eastAsia="Times New Roman" w:hAnsi="Times New Roman" w:cs="Times New Roman"/>
          <w:b/>
          <w:bCs/>
          <w:sz w:val="24"/>
          <w:szCs w:val="24"/>
        </w:rPr>
        <w:t>Title:</w:t>
      </w:r>
      <w:r w:rsidRPr="00980A18">
        <w:rPr>
          <w:rFonts w:ascii="Times New Roman" w:eastAsia="Times New Roman" w:hAnsi="Times New Roman" w:cs="Times New Roman"/>
          <w:sz w:val="24"/>
          <w:szCs w:val="24"/>
        </w:rPr>
        <w:t xml:space="preserve"> If I Built a House</w:t>
      </w:r>
    </w:p>
    <w:p w14:paraId="4BC21B81" w14:textId="3E849290" w:rsidR="00BD03EF" w:rsidRPr="00980A18" w:rsidRDefault="0023529C" w:rsidP="0023529C">
      <w:pPr>
        <w:spacing w:before="120"/>
        <w:rPr>
          <w:rFonts w:ascii="Times New Roman" w:eastAsia="Times New Roman" w:hAnsi="Times New Roman" w:cs="Times New Roman"/>
          <w:sz w:val="24"/>
          <w:szCs w:val="24"/>
        </w:rPr>
      </w:pPr>
      <w:r w:rsidRPr="0023529C">
        <w:rPr>
          <w:rFonts w:ascii="Times New Roman" w:eastAsia="Times New Roman" w:hAnsi="Times New Roman" w:cs="Times New Roman"/>
          <w:b/>
          <w:bCs/>
          <w:sz w:val="24"/>
          <w:szCs w:val="24"/>
        </w:rPr>
        <w:t>Challenge:</w:t>
      </w:r>
      <w:r w:rsidRPr="00980A18">
        <w:rPr>
          <w:rFonts w:ascii="Times New Roman" w:eastAsia="Times New Roman" w:hAnsi="Times New Roman" w:cs="Times New Roman"/>
          <w:sz w:val="24"/>
          <w:szCs w:val="24"/>
        </w:rPr>
        <w:t xml:space="preserve"> Hurricanes form in warm ocean waters and oftentimes destroy coastal cities due to severe flooding. You have been hired by the Army Corps of Engineers to build a house in Virginia Beach that can withstand the next hazardous Category 5 hurricane. Can your team plan and create a prototype house that will be protected from the impact of</w:t>
      </w:r>
      <w:r>
        <w:rPr>
          <w:rFonts w:ascii="Times New Roman" w:eastAsia="Times New Roman" w:hAnsi="Times New Roman" w:cs="Times New Roman"/>
          <w:sz w:val="24"/>
          <w:szCs w:val="24"/>
        </w:rPr>
        <w:t xml:space="preserve"> </w:t>
      </w:r>
      <w:r w:rsidRPr="00980A18">
        <w:rPr>
          <w:rFonts w:ascii="Times New Roman" w:eastAsia="Times New Roman" w:hAnsi="Times New Roman" w:cs="Times New Roman"/>
          <w:sz w:val="24"/>
          <w:szCs w:val="24"/>
        </w:rPr>
        <w:t>flash flooding, severe winds</w:t>
      </w:r>
      <w:r>
        <w:rPr>
          <w:rFonts w:ascii="Times New Roman" w:eastAsia="Times New Roman" w:hAnsi="Times New Roman" w:cs="Times New Roman"/>
          <w:sz w:val="24"/>
          <w:szCs w:val="24"/>
        </w:rPr>
        <w:t>,</w:t>
      </w:r>
      <w:r w:rsidRPr="00980A18">
        <w:rPr>
          <w:rFonts w:ascii="Times New Roman" w:eastAsia="Times New Roman" w:hAnsi="Times New Roman" w:cs="Times New Roman"/>
          <w:sz w:val="24"/>
          <w:szCs w:val="24"/>
        </w:rPr>
        <w:t xml:space="preserve"> and hail?</w:t>
      </w:r>
    </w:p>
    <w:tbl>
      <w:tblPr>
        <w:tblStyle w:val="ad"/>
        <w:tblW w:w="1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4230"/>
        <w:gridCol w:w="4230"/>
      </w:tblGrid>
      <w:tr w:rsidR="00BD03EF" w:rsidRPr="00980A18" w14:paraId="6D1631EB" w14:textId="77777777">
        <w:tc>
          <w:tcPr>
            <w:tcW w:w="4230" w:type="dxa"/>
          </w:tcPr>
          <w:p w14:paraId="70A60A4A" w14:textId="77777777" w:rsidR="00BD03EF" w:rsidRPr="00980A18" w:rsidRDefault="0023529C">
            <w:pPr>
              <w:rPr>
                <w:rFonts w:ascii="Times New Roman" w:hAnsi="Times New Roman" w:cs="Times New Roman"/>
                <w:b/>
                <w:sz w:val="32"/>
                <w:szCs w:val="32"/>
              </w:rPr>
            </w:pPr>
            <w:r w:rsidRPr="00980A18">
              <w:rPr>
                <w:rFonts w:ascii="Times New Roman" w:hAnsi="Times New Roman" w:cs="Times New Roman"/>
                <w:b/>
                <w:color w:val="70AD47"/>
                <w:sz w:val="32"/>
                <w:szCs w:val="32"/>
              </w:rPr>
              <w:t>Science</w:t>
            </w:r>
          </w:p>
        </w:tc>
        <w:tc>
          <w:tcPr>
            <w:tcW w:w="4230" w:type="dxa"/>
          </w:tcPr>
          <w:p w14:paraId="2CE59E56" w14:textId="77777777" w:rsidR="00BD03EF" w:rsidRPr="00980A18" w:rsidRDefault="0023529C">
            <w:pPr>
              <w:rPr>
                <w:rFonts w:ascii="Times New Roman" w:hAnsi="Times New Roman" w:cs="Times New Roman"/>
                <w:b/>
                <w:sz w:val="32"/>
                <w:szCs w:val="32"/>
              </w:rPr>
            </w:pPr>
            <w:r w:rsidRPr="00980A18">
              <w:rPr>
                <w:rFonts w:ascii="Times New Roman" w:hAnsi="Times New Roman" w:cs="Times New Roman"/>
                <w:b/>
                <w:color w:val="FF0000"/>
                <w:sz w:val="32"/>
                <w:szCs w:val="32"/>
              </w:rPr>
              <w:t>Engineering</w:t>
            </w:r>
          </w:p>
        </w:tc>
        <w:tc>
          <w:tcPr>
            <w:tcW w:w="4230" w:type="dxa"/>
          </w:tcPr>
          <w:p w14:paraId="7FF820FB" w14:textId="77777777" w:rsidR="00BD03EF" w:rsidRPr="00980A18" w:rsidRDefault="0023529C">
            <w:pPr>
              <w:rPr>
                <w:rFonts w:ascii="Times New Roman" w:hAnsi="Times New Roman" w:cs="Times New Roman"/>
                <w:b/>
                <w:sz w:val="32"/>
                <w:szCs w:val="32"/>
              </w:rPr>
            </w:pPr>
            <w:r w:rsidRPr="00980A18">
              <w:rPr>
                <w:rFonts w:ascii="Times New Roman" w:hAnsi="Times New Roman" w:cs="Times New Roman"/>
                <w:b/>
                <w:color w:val="7030A0"/>
                <w:sz w:val="32"/>
                <w:szCs w:val="32"/>
              </w:rPr>
              <w:t>Mathematics</w:t>
            </w:r>
          </w:p>
        </w:tc>
      </w:tr>
      <w:tr w:rsidR="00BD03EF" w:rsidRPr="00980A18" w14:paraId="69B4E0A3" w14:textId="77777777">
        <w:tc>
          <w:tcPr>
            <w:tcW w:w="4230" w:type="dxa"/>
          </w:tcPr>
          <w:p w14:paraId="3B6A4D26" w14:textId="77777777" w:rsidR="00BD03EF" w:rsidRPr="00980A18" w:rsidRDefault="0023529C" w:rsidP="00980A18">
            <w:pPr>
              <w:ind w:right="162"/>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Concepts:</w:t>
            </w:r>
          </w:p>
          <w:p w14:paraId="781E8B29" w14:textId="77777777" w:rsidR="00BD03EF" w:rsidRPr="00980A18" w:rsidRDefault="00BD03EF">
            <w:pPr>
              <w:spacing w:before="120"/>
              <w:ind w:right="162"/>
              <w:rPr>
                <w:rFonts w:ascii="Times New Roman" w:eastAsia="Times New Roman" w:hAnsi="Times New Roman" w:cs="Times New Roman"/>
                <w:b/>
                <w:sz w:val="24"/>
                <w:szCs w:val="24"/>
              </w:rPr>
            </w:pPr>
          </w:p>
          <w:p w14:paraId="46CD945D"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Science 3.8 </w:t>
            </w:r>
          </w:p>
          <w:p w14:paraId="023BDF08" w14:textId="77777777" w:rsidR="0023529C" w:rsidRPr="009C06D1" w:rsidRDefault="0023529C" w:rsidP="0023529C">
            <w:pPr>
              <w:spacing w:before="120"/>
              <w:ind w:right="162"/>
              <w:rPr>
                <w:rFonts w:ascii="Times New Roman" w:eastAsia="Noto Sans Symbols" w:hAnsi="Times New Roman"/>
              </w:rPr>
            </w:pPr>
            <w:r w:rsidRPr="009C06D1">
              <w:rPr>
                <w:rFonts w:ascii="Times New Roman" w:eastAsia="Noto Sans Symbols" w:hAnsi="Times New Roman"/>
              </w:rPr>
              <w:t xml:space="preserve">A variety of factors can </w:t>
            </w:r>
            <w:r>
              <w:rPr>
                <w:rFonts w:ascii="Times New Roman" w:eastAsia="Noto Sans Symbols" w:hAnsi="Times New Roman"/>
              </w:rPr>
              <w:t>affect</w:t>
            </w:r>
            <w:r w:rsidRPr="009C06D1">
              <w:rPr>
                <w:rFonts w:ascii="Times New Roman" w:eastAsia="Noto Sans Symbols" w:hAnsi="Times New Roman"/>
              </w:rPr>
              <w:t xml:space="preserve"> an ecosystem; human actions may reduce the effects of these factors on an ecosystem.</w:t>
            </w:r>
          </w:p>
          <w:p w14:paraId="4DE7D500" w14:textId="77777777" w:rsidR="0023529C" w:rsidRPr="009C06D1" w:rsidRDefault="0023529C" w:rsidP="0023529C">
            <w:pPr>
              <w:pStyle w:val="ListParagraph"/>
              <w:numPr>
                <w:ilvl w:val="0"/>
                <w:numId w:val="8"/>
              </w:numPr>
              <w:spacing w:before="120" w:after="100" w:afterAutospacing="1"/>
              <w:ind w:left="332" w:right="162" w:hanging="274"/>
              <w:contextualSpacing w:val="0"/>
              <w:rPr>
                <w:rFonts w:ascii="Times New Roman" w:eastAsia="Noto Sans Symbols" w:hAnsi="Times New Roman" w:cs="Times New Roman"/>
                <w:sz w:val="24"/>
                <w:szCs w:val="24"/>
              </w:rPr>
            </w:pPr>
            <w:r w:rsidRPr="009C06D1">
              <w:rPr>
                <w:rFonts w:ascii="Times New Roman" w:hAnsi="Times New Roman" w:cs="Times New Roman"/>
                <w:sz w:val="24"/>
                <w:szCs w:val="24"/>
              </w:rPr>
              <w:t xml:space="preserve">Human actions (e.g., polluting, clearing large plots of land to build neighborhoods or plant crops, over-fertilizing lawns, burning fossil fuels) can negatively affect the </w:t>
            </w:r>
            <w:r w:rsidRPr="009C06D1">
              <w:rPr>
                <w:rFonts w:ascii="Times New Roman" w:hAnsi="Times New Roman" w:cs="Times New Roman"/>
                <w:sz w:val="24"/>
                <w:szCs w:val="24"/>
              </w:rPr>
              <w:lastRenderedPageBreak/>
              <w:t>survival of organisms in an ecosystem (</w:t>
            </w:r>
            <w:r>
              <w:rPr>
                <w:rFonts w:ascii="Times New Roman" w:hAnsi="Times New Roman" w:cs="Times New Roman"/>
                <w:sz w:val="24"/>
                <w:szCs w:val="24"/>
              </w:rPr>
              <w:t xml:space="preserve">3.8 </w:t>
            </w:r>
            <w:r w:rsidRPr="009C06D1">
              <w:rPr>
                <w:rFonts w:ascii="Times New Roman" w:hAnsi="Times New Roman" w:cs="Times New Roman"/>
                <w:sz w:val="24"/>
                <w:szCs w:val="24"/>
              </w:rPr>
              <w:t>a)</w:t>
            </w:r>
            <w:r>
              <w:rPr>
                <w:rFonts w:ascii="Times New Roman" w:hAnsi="Times New Roman" w:cs="Times New Roman"/>
                <w:sz w:val="24"/>
                <w:szCs w:val="24"/>
              </w:rPr>
              <w:t>.</w:t>
            </w:r>
            <w:r w:rsidRPr="009C06D1">
              <w:rPr>
                <w:rFonts w:ascii="Times New Roman" w:hAnsi="Times New Roman" w:cs="Times New Roman"/>
                <w:sz w:val="24"/>
                <w:szCs w:val="24"/>
              </w:rPr>
              <w:t xml:space="preserve"> </w:t>
            </w:r>
          </w:p>
          <w:p w14:paraId="51E34974" w14:textId="77777777" w:rsidR="0023529C" w:rsidRPr="009C06D1" w:rsidRDefault="0023529C" w:rsidP="0023529C">
            <w:pPr>
              <w:numPr>
                <w:ilvl w:val="0"/>
                <w:numId w:val="8"/>
              </w:numPr>
              <w:spacing w:before="120" w:after="100" w:afterAutospacing="1"/>
              <w:ind w:left="332" w:right="162" w:hanging="274"/>
              <w:rPr>
                <w:rFonts w:ascii="Times New Roman" w:eastAsia="Noto Sans Symbols" w:hAnsi="Times New Roman"/>
              </w:rPr>
            </w:pPr>
            <w:r w:rsidRPr="009C06D1">
              <w:rPr>
                <w:rFonts w:ascii="Times New Roman" w:hAnsi="Times New Roman"/>
                <w:highlight w:val="white"/>
              </w:rPr>
              <w:t>Humans can make choices that reduce their impact</w:t>
            </w:r>
            <w:r w:rsidRPr="009C06D1">
              <w:rPr>
                <w:rFonts w:ascii="Times New Roman" w:hAnsi="Times New Roman"/>
              </w:rPr>
              <w:t xml:space="preserve"> on an environment </w:t>
            </w:r>
            <w:r w:rsidRPr="009C06D1">
              <w:rPr>
                <w:rFonts w:ascii="Times New Roman" w:hAnsi="Times New Roman"/>
                <w:color w:val="333333"/>
                <w:highlight w:val="white"/>
              </w:rPr>
              <w:t>(</w:t>
            </w:r>
            <w:r>
              <w:rPr>
                <w:rFonts w:ascii="Times New Roman" w:hAnsi="Times New Roman" w:cs="Times New Roman"/>
              </w:rPr>
              <w:t>3.8</w:t>
            </w:r>
            <w:r w:rsidRPr="009C06D1">
              <w:rPr>
                <w:rFonts w:ascii="Times New Roman" w:hAnsi="Times New Roman"/>
                <w:color w:val="333333"/>
                <w:highlight w:val="white"/>
              </w:rPr>
              <w:t xml:space="preserve"> a)</w:t>
            </w:r>
            <w:r>
              <w:rPr>
                <w:rFonts w:ascii="Times New Roman" w:hAnsi="Times New Roman"/>
                <w:color w:val="333333"/>
              </w:rPr>
              <w:t>.</w:t>
            </w:r>
          </w:p>
          <w:p w14:paraId="002C9BAA" w14:textId="6D7EF09E" w:rsidR="0023529C" w:rsidRPr="009C06D1" w:rsidRDefault="0023529C" w:rsidP="0023529C">
            <w:pPr>
              <w:numPr>
                <w:ilvl w:val="0"/>
                <w:numId w:val="8"/>
              </w:numPr>
              <w:spacing w:before="120" w:after="100" w:afterAutospacing="1"/>
              <w:ind w:left="332" w:right="162" w:hanging="274"/>
              <w:rPr>
                <w:rFonts w:ascii="Times New Roman" w:eastAsia="Noto Sans Symbols" w:hAnsi="Times New Roman"/>
              </w:rPr>
            </w:pPr>
            <w:r w:rsidRPr="009C06D1">
              <w:rPr>
                <w:rFonts w:ascii="Times New Roman" w:hAnsi="Times New Roman"/>
              </w:rPr>
              <w:t>earthquakes, forest fires, tornadoes, hurricanes, floods, coastal erosion, disease) can harm the organisms in an environment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c)</w:t>
            </w:r>
            <w:r>
              <w:rPr>
                <w:rFonts w:ascii="Times New Roman" w:hAnsi="Times New Roman"/>
              </w:rPr>
              <w:t>.</w:t>
            </w:r>
          </w:p>
          <w:p w14:paraId="4A5C6DC6" w14:textId="77777777" w:rsidR="0023529C" w:rsidRPr="009C06D1" w:rsidRDefault="0023529C" w:rsidP="0023529C">
            <w:pPr>
              <w:numPr>
                <w:ilvl w:val="0"/>
                <w:numId w:val="8"/>
              </w:numPr>
              <w:spacing w:before="120" w:after="100" w:afterAutospacing="1"/>
              <w:ind w:left="332" w:right="162" w:hanging="274"/>
              <w:rPr>
                <w:rFonts w:ascii="Times New Roman" w:eastAsia="Noto Sans Symbols" w:hAnsi="Times New Roman"/>
              </w:rPr>
            </w:pPr>
            <w:r w:rsidRPr="009C06D1">
              <w:rPr>
                <w:rFonts w:ascii="Times New Roman" w:hAnsi="Times New Roman"/>
              </w:rPr>
              <w:t xml:space="preserve">Humans cannot eliminate natural occurrences, but they can take steps to reduce their impact. </w:t>
            </w:r>
            <w:r w:rsidRPr="009C06D1">
              <w:rPr>
                <w:rFonts w:ascii="Times New Roman" w:hAnsi="Times New Roman"/>
                <w:color w:val="222222"/>
                <w:highlight w:val="white"/>
              </w:rPr>
              <w:t>Mitigation measures such as adoption of zoning, land-use practices, and building codes can prevent or reduce damage</w:t>
            </w:r>
            <w:r w:rsidRPr="009C06D1">
              <w:rPr>
                <w:rFonts w:ascii="Times New Roman" w:hAnsi="Times New Roman"/>
              </w:rPr>
              <w:t xml:space="preserve">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c)</w:t>
            </w:r>
            <w:r>
              <w:rPr>
                <w:rFonts w:ascii="Times New Roman" w:hAnsi="Times New Roman"/>
              </w:rPr>
              <w:t>.</w:t>
            </w:r>
          </w:p>
          <w:p w14:paraId="56EC146E" w14:textId="77777777" w:rsidR="0023529C" w:rsidRPr="009C06D1" w:rsidRDefault="0023529C" w:rsidP="0023529C">
            <w:pPr>
              <w:numPr>
                <w:ilvl w:val="0"/>
                <w:numId w:val="8"/>
              </w:numPr>
              <w:spacing w:before="120" w:after="100" w:afterAutospacing="1"/>
              <w:ind w:left="332" w:right="162" w:hanging="274"/>
              <w:rPr>
                <w:rFonts w:ascii="Times New Roman" w:hAnsi="Times New Roman"/>
                <w:highlight w:val="white"/>
              </w:rPr>
            </w:pPr>
            <w:r w:rsidRPr="009C06D1">
              <w:rPr>
                <w:rFonts w:ascii="Times New Roman" w:hAnsi="Times New Roman"/>
              </w:rPr>
              <w:t>Conservation is the careful use and preservation of natural resources.</w:t>
            </w:r>
            <w:r w:rsidRPr="009C06D1">
              <w:rPr>
                <w:rFonts w:ascii="Times New Roman" w:hAnsi="Times New Roman"/>
                <w:highlight w:val="white"/>
              </w:rPr>
              <w:t xml:space="preserve"> </w:t>
            </w:r>
            <w:r w:rsidRPr="009C06D1">
              <w:rPr>
                <w:rFonts w:ascii="Times New Roman" w:hAnsi="Times New Roman"/>
              </w:rPr>
              <w:t>Humans need to help conserve limited resources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b, d)</w:t>
            </w:r>
            <w:r>
              <w:rPr>
                <w:rFonts w:ascii="Times New Roman" w:hAnsi="Times New Roman"/>
              </w:rPr>
              <w:t>.</w:t>
            </w:r>
          </w:p>
          <w:p w14:paraId="2638FAD3" w14:textId="39D89D79" w:rsidR="00BD03EF" w:rsidRPr="00980A18" w:rsidRDefault="0023529C" w:rsidP="0023529C">
            <w:pPr>
              <w:rPr>
                <w:rFonts w:ascii="Times New Roman" w:eastAsia="Times New Roman" w:hAnsi="Times New Roman" w:cs="Times New Roman"/>
                <w:b/>
                <w:sz w:val="24"/>
                <w:szCs w:val="24"/>
              </w:rPr>
            </w:pPr>
            <w:r w:rsidRPr="009C06D1">
              <w:rPr>
                <w:rFonts w:ascii="Times New Roman" w:hAnsi="Times New Roman"/>
              </w:rPr>
              <w:t>Since soil takes a long time to form, it should be conserved, not wasted (</w:t>
            </w:r>
            <w:r>
              <w:rPr>
                <w:rFonts w:ascii="Times New Roman" w:hAnsi="Times New Roman" w:cs="Times New Roman"/>
              </w:rPr>
              <w:t>3.8</w:t>
            </w:r>
            <w:r w:rsidRPr="009C06D1">
              <w:rPr>
                <w:rFonts w:ascii="Times New Roman" w:hAnsi="Times New Roman"/>
                <w:color w:val="333333"/>
                <w:highlight w:val="white"/>
              </w:rPr>
              <w:t xml:space="preserve"> </w:t>
            </w:r>
            <w:r w:rsidRPr="009C06D1">
              <w:rPr>
                <w:rFonts w:ascii="Times New Roman" w:hAnsi="Times New Roman"/>
              </w:rPr>
              <w:t>d)</w:t>
            </w:r>
            <w:r>
              <w:rPr>
                <w:rFonts w:ascii="Times New Roman" w:hAnsi="Times New Roman"/>
              </w:rPr>
              <w:t>.</w:t>
            </w:r>
            <w:r w:rsidRPr="00980A18">
              <w:rPr>
                <w:rFonts w:ascii="Times New Roman" w:eastAsia="Times New Roman" w:hAnsi="Times New Roman" w:cs="Times New Roman"/>
                <w:b/>
                <w:sz w:val="24"/>
                <w:szCs w:val="24"/>
              </w:rPr>
              <w:t>Practices:</w:t>
            </w:r>
          </w:p>
          <w:p w14:paraId="72FB312A" w14:textId="77777777" w:rsidR="00BD03EF" w:rsidRPr="00980A18" w:rsidRDefault="00BD03EF">
            <w:pPr>
              <w:rPr>
                <w:rFonts w:ascii="Times New Roman" w:eastAsia="Times New Roman" w:hAnsi="Times New Roman" w:cs="Times New Roman"/>
                <w:b/>
                <w:sz w:val="24"/>
                <w:szCs w:val="24"/>
              </w:rPr>
            </w:pPr>
          </w:p>
          <w:p w14:paraId="299A0129"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Science 3.1 </w:t>
            </w:r>
          </w:p>
          <w:p w14:paraId="142B40C3"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The student will demonstrate an understanding of scientific and engineering practices by</w:t>
            </w:r>
          </w:p>
          <w:p w14:paraId="5A603B86" w14:textId="77777777" w:rsidR="00BD03EF" w:rsidRPr="00980A18" w:rsidRDefault="0023529C">
            <w:pPr>
              <w:widowControl w:val="0"/>
              <w:ind w:left="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 asking questions and defining problems</w:t>
            </w:r>
          </w:p>
          <w:p w14:paraId="38D876D8" w14:textId="77777777" w:rsidR="00BD03EF" w:rsidRPr="00980A18" w:rsidRDefault="0023529C">
            <w:pPr>
              <w:widowControl w:val="0"/>
              <w:ind w:left="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 planning and carrying out investigations</w:t>
            </w:r>
          </w:p>
          <w:p w14:paraId="63541D46" w14:textId="77777777" w:rsidR="00BD03EF" w:rsidRPr="00980A18" w:rsidRDefault="0023529C">
            <w:pPr>
              <w:widowControl w:val="0"/>
              <w:ind w:left="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 interpreting, analyzing, and evaluating data</w:t>
            </w:r>
          </w:p>
          <w:p w14:paraId="2CF3FA58" w14:textId="77777777" w:rsidR="00BD03EF" w:rsidRPr="00980A18" w:rsidRDefault="0023529C">
            <w:pPr>
              <w:widowControl w:val="0"/>
              <w:ind w:left="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d) constructing and critiquing </w:t>
            </w:r>
            <w:r w:rsidRPr="00980A18">
              <w:rPr>
                <w:rFonts w:ascii="Times New Roman" w:eastAsia="Times New Roman" w:hAnsi="Times New Roman" w:cs="Times New Roman"/>
                <w:sz w:val="24"/>
                <w:szCs w:val="24"/>
              </w:rPr>
              <w:lastRenderedPageBreak/>
              <w:t>conclusions and explanations</w:t>
            </w:r>
          </w:p>
          <w:p w14:paraId="26D7DBBC" w14:textId="77777777" w:rsidR="00BD03EF" w:rsidRPr="00980A18" w:rsidRDefault="0023529C">
            <w:pPr>
              <w:widowControl w:val="0"/>
              <w:ind w:left="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 developing and using models</w:t>
            </w:r>
          </w:p>
          <w:p w14:paraId="42158600" w14:textId="77777777" w:rsidR="00BD03EF" w:rsidRPr="00980A18" w:rsidRDefault="0023529C">
            <w:pPr>
              <w:widowControl w:val="0"/>
              <w:ind w:left="270"/>
              <w:rPr>
                <w:rFonts w:ascii="Times New Roman" w:eastAsia="Times New Roman" w:hAnsi="Times New Roman" w:cs="Times New Roman"/>
                <w:b/>
                <w:sz w:val="24"/>
                <w:szCs w:val="24"/>
              </w:rPr>
            </w:pPr>
            <w:r w:rsidRPr="00980A18">
              <w:rPr>
                <w:rFonts w:ascii="Times New Roman" w:eastAsia="Times New Roman" w:hAnsi="Times New Roman" w:cs="Times New Roman"/>
                <w:sz w:val="24"/>
                <w:szCs w:val="24"/>
              </w:rPr>
              <w:t>f) obtaining, evaluating, and communicating information</w:t>
            </w:r>
          </w:p>
        </w:tc>
        <w:tc>
          <w:tcPr>
            <w:tcW w:w="4230" w:type="dxa"/>
          </w:tcPr>
          <w:p w14:paraId="72BE3452"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lastRenderedPageBreak/>
              <w:t>Concepts:</w:t>
            </w:r>
          </w:p>
          <w:p w14:paraId="05EA34BD" w14:textId="77777777" w:rsidR="00BD03EF" w:rsidRPr="00980A18" w:rsidRDefault="00BD03EF">
            <w:pPr>
              <w:rPr>
                <w:rFonts w:ascii="Times New Roman" w:eastAsia="Times New Roman" w:hAnsi="Times New Roman" w:cs="Times New Roman"/>
                <w:b/>
                <w:sz w:val="24"/>
                <w:szCs w:val="24"/>
              </w:rPr>
            </w:pPr>
          </w:p>
          <w:p w14:paraId="04F5EF63"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STEL-1B</w:t>
            </w:r>
          </w:p>
          <w:p w14:paraId="69ED495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Explain the tools and techniques that people use to help them do things.</w:t>
            </w:r>
          </w:p>
          <w:p w14:paraId="4F232DB3" w14:textId="77777777" w:rsidR="00BD03EF" w:rsidRPr="00980A18" w:rsidRDefault="00BD03EF">
            <w:pPr>
              <w:rPr>
                <w:rFonts w:ascii="Times New Roman" w:eastAsia="Times New Roman" w:hAnsi="Times New Roman" w:cs="Times New Roman"/>
                <w:sz w:val="24"/>
                <w:szCs w:val="24"/>
              </w:rPr>
            </w:pPr>
          </w:p>
          <w:p w14:paraId="139D147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STEL-1H</w:t>
            </w:r>
          </w:p>
          <w:p w14:paraId="0C276E1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Design solutions by safely using tools, materials and skills.</w:t>
            </w:r>
          </w:p>
          <w:p w14:paraId="5FB7B6DB" w14:textId="77777777" w:rsidR="00BD03EF" w:rsidRPr="00980A18" w:rsidRDefault="00BD03EF">
            <w:pPr>
              <w:rPr>
                <w:rFonts w:ascii="Times New Roman" w:eastAsia="Times New Roman" w:hAnsi="Times New Roman" w:cs="Times New Roman"/>
                <w:sz w:val="24"/>
                <w:szCs w:val="24"/>
              </w:rPr>
            </w:pPr>
          </w:p>
          <w:p w14:paraId="25EEE07A"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STEL-2C</w:t>
            </w:r>
          </w:p>
          <w:p w14:paraId="582677E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Explain that materials are selected for use because they possess desirable properties and characteristics</w:t>
            </w:r>
          </w:p>
          <w:p w14:paraId="56D26248" w14:textId="77777777" w:rsidR="00BD03EF" w:rsidRPr="00980A18" w:rsidRDefault="00BD03EF">
            <w:pPr>
              <w:rPr>
                <w:rFonts w:ascii="Times New Roman" w:eastAsia="Times New Roman" w:hAnsi="Times New Roman" w:cs="Times New Roman"/>
                <w:sz w:val="24"/>
                <w:szCs w:val="24"/>
              </w:rPr>
            </w:pPr>
          </w:p>
          <w:p w14:paraId="6011590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STEL-2E</w:t>
            </w:r>
          </w:p>
          <w:p w14:paraId="1491E2A0"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Collaborate effectively as a member of a team</w:t>
            </w:r>
          </w:p>
          <w:p w14:paraId="3BAFCF9E" w14:textId="77777777" w:rsidR="00BD03EF" w:rsidRPr="00980A18" w:rsidRDefault="00BD03EF">
            <w:pPr>
              <w:rPr>
                <w:rFonts w:ascii="Times New Roman" w:eastAsia="Times New Roman" w:hAnsi="Times New Roman" w:cs="Times New Roman"/>
                <w:b/>
                <w:sz w:val="24"/>
                <w:szCs w:val="24"/>
              </w:rPr>
            </w:pPr>
          </w:p>
          <w:p w14:paraId="62BCC2C7" w14:textId="77777777" w:rsidR="00BD03EF" w:rsidRPr="00980A18" w:rsidRDefault="00BD03EF">
            <w:pPr>
              <w:rPr>
                <w:rFonts w:ascii="Times New Roman" w:eastAsia="Times New Roman" w:hAnsi="Times New Roman" w:cs="Times New Roman"/>
                <w:b/>
                <w:sz w:val="24"/>
                <w:szCs w:val="24"/>
              </w:rPr>
            </w:pPr>
          </w:p>
          <w:p w14:paraId="7E893916"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Practices:</w:t>
            </w:r>
          </w:p>
          <w:p w14:paraId="715FF74D" w14:textId="77777777" w:rsidR="00BD03EF" w:rsidRPr="00980A18" w:rsidRDefault="00BD03EF">
            <w:pPr>
              <w:rPr>
                <w:rFonts w:ascii="Times New Roman" w:eastAsia="Times New Roman" w:hAnsi="Times New Roman" w:cs="Times New Roman"/>
                <w:sz w:val="24"/>
                <w:szCs w:val="24"/>
              </w:rPr>
            </w:pPr>
          </w:p>
          <w:p w14:paraId="099F3DF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The Engineering Design Process:</w:t>
            </w:r>
          </w:p>
          <w:p w14:paraId="3D19AD83"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Define: Define the problem, ask a question  </w:t>
            </w:r>
          </w:p>
          <w:p w14:paraId="1D224093"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Imagine: Brainstorm possible solutions</w:t>
            </w:r>
          </w:p>
          <w:p w14:paraId="461413E7"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Research: Research the problem to determine the feasibility of possible solutions</w:t>
            </w:r>
          </w:p>
          <w:p w14:paraId="0B4C7038"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Plan: Plan a device/model to address the problem or answer the question</w:t>
            </w:r>
          </w:p>
          <w:p w14:paraId="0E79CC05"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Build: Build a device/model to address the problem or answer the question</w:t>
            </w:r>
          </w:p>
          <w:p w14:paraId="71948DB7"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Test: Test the device/model in a series of trials</w:t>
            </w:r>
          </w:p>
          <w:p w14:paraId="6B0DA4A2"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Improve: Using the results of the test, brainstorm improvements to the device/model; return to #3 </w:t>
            </w:r>
          </w:p>
          <w:p w14:paraId="0571BE23" w14:textId="77777777" w:rsidR="00BD03EF" w:rsidRPr="00980A18" w:rsidRDefault="0023529C">
            <w:pPr>
              <w:numPr>
                <w:ilvl w:val="0"/>
                <w:numId w:val="4"/>
              </w:numPr>
              <w:ind w:left="340" w:hanging="33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Share: Communicate your results to stakeholders and the public</w:t>
            </w:r>
          </w:p>
          <w:p w14:paraId="7797EBC0" w14:textId="77777777" w:rsidR="00BD03EF" w:rsidRPr="00980A18" w:rsidRDefault="00BD03EF">
            <w:pPr>
              <w:rPr>
                <w:rFonts w:ascii="Times New Roman" w:hAnsi="Times New Roman" w:cs="Times New Roman"/>
                <w:sz w:val="24"/>
                <w:szCs w:val="24"/>
              </w:rPr>
            </w:pPr>
          </w:p>
        </w:tc>
        <w:tc>
          <w:tcPr>
            <w:tcW w:w="4230" w:type="dxa"/>
          </w:tcPr>
          <w:p w14:paraId="1EF25AE6"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lastRenderedPageBreak/>
              <w:t>Concepts:</w:t>
            </w:r>
          </w:p>
          <w:p w14:paraId="5F4F53E6" w14:textId="2914A6F5" w:rsidR="00BD03EF" w:rsidRPr="00980A18" w:rsidRDefault="0023529C">
            <w:pPr>
              <w:spacing w:before="240" w:after="24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Math </w:t>
            </w:r>
            <w:r w:rsidR="00470FD1">
              <w:rPr>
                <w:rFonts w:ascii="Times New Roman" w:eastAsia="Times New Roman" w:hAnsi="Times New Roman" w:cs="Times New Roman"/>
                <w:sz w:val="24"/>
                <w:szCs w:val="24"/>
              </w:rPr>
              <w:t>3.MG.1</w:t>
            </w:r>
          </w:p>
          <w:p w14:paraId="01527B65" w14:textId="45DE75DF" w:rsidR="00BD03EF" w:rsidRPr="00980A18" w:rsidRDefault="0023529C">
            <w:pPr>
              <w:spacing w:before="240" w:after="24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The concept of a standard measurement unit is one of the major ideas in understanding measurement. Familiarity with standard units is developed through hands-on experiences of comparing, estimating, measuring, and constructing.</w:t>
            </w:r>
          </w:p>
          <w:p w14:paraId="54548730" w14:textId="67B95041" w:rsidR="00BD03EF" w:rsidRPr="00980A18" w:rsidRDefault="0023529C">
            <w:pPr>
              <w:spacing w:before="240" w:after="24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One unit of measure may be more appropriate than another to use when measuring an object, depending on the </w:t>
            </w:r>
            <w:r w:rsidRPr="00980A18">
              <w:rPr>
                <w:rFonts w:ascii="Times New Roman" w:eastAsia="Times New Roman" w:hAnsi="Times New Roman" w:cs="Times New Roman"/>
                <w:sz w:val="24"/>
                <w:szCs w:val="24"/>
              </w:rPr>
              <w:lastRenderedPageBreak/>
              <w:t>size of the object and the degree of accuracy desired.</w:t>
            </w:r>
          </w:p>
          <w:p w14:paraId="49D330CD" w14:textId="77777777" w:rsidR="00BD03EF" w:rsidRPr="00980A18" w:rsidRDefault="0023529C">
            <w:pPr>
              <w:spacing w:before="240" w:after="240"/>
              <w:rPr>
                <w:rFonts w:ascii="Times New Roman" w:eastAsia="Times New Roman" w:hAnsi="Times New Roman" w:cs="Times New Roman"/>
                <w:b/>
                <w:sz w:val="24"/>
                <w:szCs w:val="24"/>
              </w:rPr>
            </w:pPr>
            <w:r w:rsidRPr="00980A18">
              <w:rPr>
                <w:rFonts w:ascii="Times New Roman" w:eastAsia="Times New Roman" w:hAnsi="Times New Roman" w:cs="Times New Roman"/>
                <w:sz w:val="24"/>
                <w:szCs w:val="24"/>
              </w:rPr>
              <w:t xml:space="preserve">Correct use of measurement tools is essential to understanding the concepts of measurement. </w:t>
            </w:r>
          </w:p>
          <w:p w14:paraId="46041126" w14:textId="77777777" w:rsidR="00BD03EF" w:rsidRPr="00980A18" w:rsidRDefault="0023529C">
            <w:pPr>
              <w:spacing w:before="120"/>
              <w:ind w:right="72"/>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Practices:</w:t>
            </w:r>
          </w:p>
          <w:p w14:paraId="6ABF684B"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Math 3.MG.1         </w:t>
            </w:r>
            <w:r w:rsidRPr="00470FD1">
              <w:rPr>
                <w:rFonts w:ascii="Times New Roman" w:eastAsia="Times New Roman" w:hAnsi="Times New Roman" w:cs="Times New Roman"/>
                <w:sz w:val="24"/>
                <w:szCs w:val="24"/>
              </w:rPr>
              <w:tab/>
            </w:r>
          </w:p>
          <w:p w14:paraId="4C10F676"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41CBF851"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b) Estimate and measure: </w:t>
            </w:r>
          </w:p>
          <w:p w14:paraId="49020109"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   i) length of an object to the nearest U.S. Customary unit (half inch, inch, foot, yard) and metric unit (centimeter, meter)</w:t>
            </w:r>
          </w:p>
          <w:p w14:paraId="023C988C" w14:textId="6CEE864A" w:rsidR="00BD03EF" w:rsidRPr="00980A18" w:rsidRDefault="00470FD1" w:rsidP="00470FD1">
            <w:pPr>
              <w:spacing w:before="120"/>
              <w:ind w:right="72"/>
              <w:rPr>
                <w:rFonts w:ascii="Times New Roman" w:eastAsia="Times New Roman" w:hAnsi="Times New Roman" w:cs="Times New Roman"/>
                <w:b/>
                <w:sz w:val="24"/>
                <w:szCs w:val="24"/>
              </w:rPr>
            </w:pPr>
            <w:r w:rsidRPr="00470FD1">
              <w:rPr>
                <w:rFonts w:ascii="Times New Roman" w:eastAsia="Times New Roman" w:hAnsi="Times New Roman" w:cs="Times New Roman"/>
                <w:sz w:val="24"/>
                <w:szCs w:val="24"/>
              </w:rPr>
              <w:t>iii) liquid volume to the nearest U.S. Customary unit (cup, pint, quart, gallon) and metric unit (liter).</w:t>
            </w:r>
          </w:p>
        </w:tc>
      </w:tr>
    </w:tbl>
    <w:p w14:paraId="5B1ACCBE" w14:textId="77777777" w:rsidR="00BD03EF" w:rsidRPr="00980A18" w:rsidRDefault="00BD03EF">
      <w:pPr>
        <w:rPr>
          <w:rFonts w:ascii="Times New Roman" w:hAnsi="Times New Roman" w:cs="Times New Roman"/>
          <w:sz w:val="24"/>
          <w:szCs w:val="24"/>
        </w:rPr>
        <w:sectPr w:rsidR="00BD03EF" w:rsidRPr="00980A18">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2E2D8BB6" w14:textId="77777777" w:rsidR="00BD03EF" w:rsidRPr="00980A18" w:rsidRDefault="0023529C">
      <w:pPr>
        <w:pStyle w:val="Heading2"/>
      </w:pPr>
      <w:r w:rsidRPr="00980A18">
        <w:lastRenderedPageBreak/>
        <w:t>Title: If I Built A House</w:t>
      </w:r>
    </w:p>
    <w:p w14:paraId="2455942B" w14:textId="77777777" w:rsidR="00BD03EF" w:rsidRPr="00980A18" w:rsidRDefault="0023529C">
      <w:pPr>
        <w:pStyle w:val="Heading2"/>
      </w:pPr>
      <w:r w:rsidRPr="00980A18">
        <w:t xml:space="preserve">Timeframe: </w:t>
      </w:r>
      <w:r w:rsidRPr="00980A18">
        <w:rPr>
          <w:b w:val="0"/>
        </w:rPr>
        <w:t>How many days? How much time per day?</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37830C1B" w14:textId="77777777">
        <w:tc>
          <w:tcPr>
            <w:tcW w:w="9360" w:type="dxa"/>
            <w:tcMar>
              <w:top w:w="100" w:type="dxa"/>
              <w:left w:w="100" w:type="dxa"/>
              <w:bottom w:w="100" w:type="dxa"/>
              <w:right w:w="100" w:type="dxa"/>
            </w:tcMar>
          </w:tcPr>
          <w:p w14:paraId="0222014E"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This lesson will take several class periods- It is best to do the Engage and Explore on Day 1, Explain and Planning of Elaborate on Day 2, Finish Elaborate and Evaluate on Day 3</w:t>
            </w:r>
          </w:p>
          <w:p w14:paraId="6D98ABFB"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Engage- 20 minutes</w:t>
            </w:r>
          </w:p>
          <w:p w14:paraId="150AA131"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Explore- 35 minutes</w:t>
            </w:r>
          </w:p>
          <w:p w14:paraId="53D699A9"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Explain-  15 minutes</w:t>
            </w:r>
          </w:p>
          <w:p w14:paraId="6AD1BF75"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Elaborate- 60 minutes (problem, brainstorm, plan-20 min; create, test, improve 40 minutes)</w:t>
            </w:r>
          </w:p>
          <w:p w14:paraId="0BAAEE42" w14:textId="77777777" w:rsidR="00BD03EF" w:rsidRPr="00980A18" w:rsidRDefault="0023529C">
            <w:pPr>
              <w:widowControl w:val="0"/>
              <w:pBdr>
                <w:top w:val="nil"/>
                <w:left w:val="nil"/>
                <w:bottom w:val="nil"/>
                <w:right w:val="nil"/>
                <w:between w:val="nil"/>
              </w:pBdr>
              <w:rPr>
                <w:rFonts w:ascii="Times New Roman" w:hAnsi="Times New Roman" w:cs="Times New Roman"/>
                <w:sz w:val="24"/>
                <w:szCs w:val="24"/>
              </w:rPr>
            </w:pPr>
            <w:r w:rsidRPr="00980A18">
              <w:rPr>
                <w:rFonts w:ascii="Times New Roman" w:hAnsi="Times New Roman" w:cs="Times New Roman"/>
                <w:sz w:val="24"/>
                <w:szCs w:val="24"/>
              </w:rPr>
              <w:t>Evaluate- 15 minutes</w:t>
            </w:r>
          </w:p>
        </w:tc>
      </w:tr>
    </w:tbl>
    <w:p w14:paraId="39742F24" w14:textId="77777777" w:rsidR="00BD03EF" w:rsidRPr="00980A18" w:rsidRDefault="00BD03EF">
      <w:pPr>
        <w:widowControl w:val="0"/>
        <w:spacing w:after="0" w:line="240" w:lineRule="auto"/>
        <w:rPr>
          <w:rFonts w:ascii="Times New Roman" w:eastAsia="Times New Roman" w:hAnsi="Times New Roman" w:cs="Times New Roman"/>
          <w:b/>
          <w:sz w:val="24"/>
          <w:szCs w:val="24"/>
        </w:rPr>
      </w:pPr>
    </w:p>
    <w:p w14:paraId="39414EEC" w14:textId="77777777" w:rsidR="00BD03EF" w:rsidRPr="00980A18" w:rsidRDefault="0023529C">
      <w:pPr>
        <w:widowControl w:val="0"/>
        <w:spacing w:after="0" w:line="240" w:lineRule="auto"/>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 xml:space="preserve">Standards/Indicators </w:t>
      </w:r>
      <w:r w:rsidRPr="00980A18">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1AB8195A" w14:textId="77777777">
        <w:tc>
          <w:tcPr>
            <w:tcW w:w="9360" w:type="dxa"/>
            <w:tcMar>
              <w:top w:w="100" w:type="dxa"/>
              <w:left w:w="100" w:type="dxa"/>
              <w:bottom w:w="100" w:type="dxa"/>
              <w:right w:w="100" w:type="dxa"/>
            </w:tcMar>
          </w:tcPr>
          <w:p w14:paraId="7DECD1C1" w14:textId="2A7B8906" w:rsidR="00BD03EF" w:rsidRPr="00980A18" w:rsidRDefault="0023529C" w:rsidP="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Science 3.1 </w:t>
            </w:r>
            <w:r>
              <w:rPr>
                <w:rFonts w:ascii="Times New Roman" w:eastAsia="Times New Roman" w:hAnsi="Times New Roman" w:cs="Times New Roman"/>
                <w:sz w:val="24"/>
                <w:szCs w:val="24"/>
              </w:rPr>
              <w:t xml:space="preserve"> </w:t>
            </w:r>
            <w:r w:rsidRPr="00980A18">
              <w:rPr>
                <w:rFonts w:ascii="Times New Roman" w:eastAsia="Times New Roman" w:hAnsi="Times New Roman" w:cs="Times New Roman"/>
                <w:sz w:val="24"/>
                <w:szCs w:val="24"/>
              </w:rPr>
              <w:t>The student will demonstrate an understanding of scientific and engineering practices by</w:t>
            </w:r>
          </w:p>
          <w:p w14:paraId="0137E515"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 asking questions and defining problems</w:t>
            </w:r>
          </w:p>
          <w:p w14:paraId="585C15CB"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 planning and carrying out investigations</w:t>
            </w:r>
          </w:p>
          <w:p w14:paraId="5FBCEB4E"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 interpreting, analyzing, and evaluating data</w:t>
            </w:r>
          </w:p>
          <w:p w14:paraId="6D9BFD7A"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d) constructing and critiquing conclusions and explanations</w:t>
            </w:r>
          </w:p>
          <w:p w14:paraId="145831FA"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 developing and using models</w:t>
            </w:r>
          </w:p>
          <w:p w14:paraId="1681F2A7" w14:textId="77777777" w:rsidR="00BD03EF" w:rsidRPr="00980A18" w:rsidRDefault="0023529C">
            <w:pPr>
              <w:widowControl w:val="0"/>
              <w:ind w:left="99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f) obtaining, evaluating, and communicating information</w:t>
            </w:r>
          </w:p>
          <w:p w14:paraId="1246B84D" w14:textId="77777777" w:rsidR="00BD03EF" w:rsidRPr="00980A18" w:rsidRDefault="0023529C">
            <w:pPr>
              <w:widowControl w:val="0"/>
              <w:spacing w:before="240" w:after="24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Science: Earth’s Resources 3.8 </w:t>
            </w:r>
          </w:p>
          <w:p w14:paraId="3E192E53" w14:textId="77777777" w:rsidR="00BD03EF" w:rsidRPr="00980A18" w:rsidRDefault="0023529C" w:rsidP="0023529C">
            <w:pPr>
              <w:widowControl w:val="0"/>
              <w:spacing w:before="24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The student will investigate and understand that natural events and humans influence ecosystems. Key ideas include</w:t>
            </w:r>
          </w:p>
          <w:p w14:paraId="67130383" w14:textId="77777777" w:rsidR="00BD03EF" w:rsidRPr="00980A18" w:rsidRDefault="0023529C" w:rsidP="0023529C">
            <w:pPr>
              <w:widowControl w:val="0"/>
              <w:ind w:left="108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   human activity affects the quality of air, water, and habitats;</w:t>
            </w:r>
          </w:p>
          <w:p w14:paraId="5F7A9EDE" w14:textId="77777777" w:rsidR="00BD03EF" w:rsidRPr="00980A18" w:rsidRDefault="0023529C" w:rsidP="0023529C">
            <w:pPr>
              <w:widowControl w:val="0"/>
              <w:ind w:left="108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   fire, flood, disease, and erosion affect ecosystems; and</w:t>
            </w:r>
          </w:p>
          <w:p w14:paraId="4EC8839F"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Math 3.MG.1         </w:t>
            </w:r>
            <w:r w:rsidRPr="00470FD1">
              <w:rPr>
                <w:rFonts w:ascii="Times New Roman" w:eastAsia="Times New Roman" w:hAnsi="Times New Roman" w:cs="Times New Roman"/>
                <w:sz w:val="24"/>
                <w:szCs w:val="24"/>
              </w:rPr>
              <w:tab/>
            </w:r>
          </w:p>
          <w:p w14:paraId="7D6E4040"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The student will reason mathematically using standard units (U.S. Customary and metric) with appropriate tools to estimate and measure objects by length, weight/mass, and liquid volume to the nearest half or whole unit.</w:t>
            </w:r>
          </w:p>
          <w:p w14:paraId="09A3E11F"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b) Estimate and measure: </w:t>
            </w:r>
          </w:p>
          <w:p w14:paraId="6F001E20" w14:textId="77777777" w:rsidR="00470FD1" w:rsidRPr="00470FD1" w:rsidRDefault="00470FD1" w:rsidP="00470FD1">
            <w:pPr>
              <w:widowControl w:val="0"/>
              <w:spacing w:before="240" w:after="240"/>
              <w:rPr>
                <w:rFonts w:ascii="Times New Roman" w:eastAsia="Times New Roman" w:hAnsi="Times New Roman" w:cs="Times New Roman"/>
                <w:sz w:val="24"/>
                <w:szCs w:val="24"/>
              </w:rPr>
            </w:pPr>
            <w:r w:rsidRPr="00470FD1">
              <w:rPr>
                <w:rFonts w:ascii="Times New Roman" w:eastAsia="Times New Roman" w:hAnsi="Times New Roman" w:cs="Times New Roman"/>
                <w:sz w:val="24"/>
                <w:szCs w:val="24"/>
              </w:rPr>
              <w:t xml:space="preserve">   i) length of an object to the nearest U.S. Customary unit (half inch, inch, foot, yard) and metric unit (centimeter, meter)</w:t>
            </w:r>
          </w:p>
          <w:p w14:paraId="055EA3A1" w14:textId="7290B6D8" w:rsidR="00BD03EF" w:rsidRPr="00980A18" w:rsidRDefault="00470FD1" w:rsidP="00470FD1">
            <w:pPr>
              <w:widowControl w:val="0"/>
              <w:ind w:left="1080"/>
              <w:rPr>
                <w:rFonts w:ascii="Times New Roman" w:eastAsia="Times New Roman" w:hAnsi="Times New Roman" w:cs="Times New Roman"/>
                <w:b/>
                <w:sz w:val="24"/>
                <w:szCs w:val="24"/>
              </w:rPr>
            </w:pPr>
            <w:r w:rsidRPr="00470FD1">
              <w:rPr>
                <w:rFonts w:ascii="Times New Roman" w:eastAsia="Times New Roman" w:hAnsi="Times New Roman" w:cs="Times New Roman"/>
                <w:sz w:val="24"/>
                <w:szCs w:val="24"/>
              </w:rPr>
              <w:t>iii) liquid volume to the nearest U.S. Customary unit (cup, pint, quart, gallon) and metric unit (liter).</w:t>
            </w:r>
          </w:p>
        </w:tc>
      </w:tr>
    </w:tbl>
    <w:p w14:paraId="23B15E93" w14:textId="77777777" w:rsidR="00BD03EF" w:rsidRPr="00980A18" w:rsidRDefault="0023529C">
      <w:pPr>
        <w:pStyle w:val="Heading2"/>
      </w:pPr>
      <w:bookmarkStart w:id="0" w:name="_heading=h.gjdgxs" w:colFirst="0" w:colLast="0"/>
      <w:bookmarkEnd w:id="0"/>
      <w:r w:rsidRPr="00980A18">
        <w:lastRenderedPageBreak/>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3B27915B" w14:textId="77777777">
        <w:tc>
          <w:tcPr>
            <w:tcW w:w="9360" w:type="dxa"/>
            <w:tcMar>
              <w:top w:w="100" w:type="dxa"/>
              <w:left w:w="100" w:type="dxa"/>
              <w:bottom w:w="100" w:type="dxa"/>
              <w:right w:w="100" w:type="dxa"/>
            </w:tcMar>
          </w:tcPr>
          <w:p w14:paraId="6685EED0" w14:textId="77777777" w:rsidR="00BD03EF" w:rsidRPr="00980A18" w:rsidRDefault="0023529C">
            <w:pPr>
              <w:widowControl w:val="0"/>
              <w:spacing w:line="276" w:lineRule="auto"/>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Hurricanes form in warm ocean waters and oftentimes destroy coastal cities due to severe flooding. You have been hired by the Army Corps of Engineers to build a house in Virginia Beach that can withstand the next hazardous Category 5 hurricane. Can your team plan and create a prototype house that will be protected from the impact of  flash flooding, severe winds and hail?</w:t>
            </w:r>
          </w:p>
        </w:tc>
      </w:tr>
    </w:tbl>
    <w:p w14:paraId="78002A32" w14:textId="77777777" w:rsidR="00BD03EF" w:rsidRPr="00980A18" w:rsidRDefault="0023529C">
      <w:pPr>
        <w:pStyle w:val="Heading2"/>
      </w:pPr>
      <w:r w:rsidRPr="00980A18">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44ECD0C7" w14:textId="77777777">
        <w:tc>
          <w:tcPr>
            <w:tcW w:w="9360" w:type="dxa"/>
            <w:tcMar>
              <w:top w:w="100" w:type="dxa"/>
              <w:left w:w="100" w:type="dxa"/>
              <w:bottom w:w="100" w:type="dxa"/>
              <w:right w:w="100" w:type="dxa"/>
            </w:tcMar>
          </w:tcPr>
          <w:p w14:paraId="395FADB6" w14:textId="20CE4434"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Criteria:</w:t>
            </w:r>
            <w:r>
              <w:rPr>
                <w:rFonts w:ascii="Times New Roman" w:eastAsia="Times New Roman" w:hAnsi="Times New Roman" w:cs="Times New Roman"/>
                <w:sz w:val="24"/>
                <w:szCs w:val="24"/>
              </w:rPr>
              <w:t xml:space="preserve"> </w:t>
            </w:r>
            <w:r w:rsidRPr="00980A18">
              <w:rPr>
                <w:rFonts w:ascii="Times New Roman" w:eastAsia="Times New Roman" w:hAnsi="Times New Roman" w:cs="Times New Roman"/>
                <w:sz w:val="24"/>
                <w:szCs w:val="24"/>
              </w:rPr>
              <w:t>You will need to create a sturdy house that will not collapse, fall over, or break</w:t>
            </w:r>
          </w:p>
          <w:p w14:paraId="2697E82D"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You must create a house that has a door that can open and close</w:t>
            </w:r>
          </w:p>
          <w:p w14:paraId="2CB2BDA5"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You must create the tallest house possible.</w:t>
            </w:r>
          </w:p>
          <w:p w14:paraId="60223EBA"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Constraints: Materials: You may use only materials that your teacher provides or approves</w:t>
            </w:r>
          </w:p>
          <w:p w14:paraId="1CCD52F8"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Time: You must build your model within the time limit your teacher sets</w:t>
            </w:r>
          </w:p>
          <w:p w14:paraId="0BF4AF11"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Cost: You can only spend $10 on materials</w:t>
            </w:r>
          </w:p>
        </w:tc>
      </w:tr>
    </w:tbl>
    <w:p w14:paraId="4C124593" w14:textId="77777777" w:rsidR="00BD03EF" w:rsidRPr="00980A18" w:rsidRDefault="0023529C">
      <w:pPr>
        <w:pStyle w:val="Heading2"/>
      </w:pPr>
      <w:bookmarkStart w:id="1" w:name="_heading=h.v9c6jm79hwve" w:colFirst="0" w:colLast="0"/>
      <w:bookmarkEnd w:id="1"/>
      <w:r w:rsidRPr="00980A18">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591871E3" w14:textId="77777777">
        <w:trPr>
          <w:trHeight w:val="4471"/>
        </w:trPr>
        <w:tc>
          <w:tcPr>
            <w:tcW w:w="9360" w:type="dxa"/>
            <w:tcMar>
              <w:top w:w="100" w:type="dxa"/>
              <w:left w:w="100" w:type="dxa"/>
              <w:bottom w:w="100" w:type="dxa"/>
              <w:right w:w="100" w:type="dxa"/>
            </w:tcMar>
          </w:tcPr>
          <w:p w14:paraId="7403E5BA" w14:textId="77777777" w:rsidR="00BD03EF" w:rsidRPr="00980A18" w:rsidRDefault="0023529C">
            <w:pPr>
              <w:widowControl w:val="0"/>
              <w:spacing w:after="240" w:line="240" w:lineRule="auto"/>
              <w:rPr>
                <w:rFonts w:ascii="Times New Roman" w:hAnsi="Times New Roman" w:cs="Times New Roman"/>
                <w:sz w:val="24"/>
                <w:szCs w:val="24"/>
              </w:rPr>
            </w:pPr>
            <w:r w:rsidRPr="00980A18">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5490FBCB" w14:textId="77777777" w:rsidR="00BD03EF" w:rsidRPr="00980A18" w:rsidRDefault="0023529C">
            <w:pPr>
              <w:widowControl w:val="0"/>
              <w:spacing w:after="240" w:line="240" w:lineRule="auto"/>
              <w:rPr>
                <w:rFonts w:ascii="Times New Roman" w:hAnsi="Times New Roman" w:cs="Times New Roman"/>
                <w:sz w:val="24"/>
                <w:szCs w:val="24"/>
              </w:rPr>
            </w:pPr>
            <w:r w:rsidRPr="00980A18">
              <w:rPr>
                <w:rFonts w:ascii="Times New Roman" w:hAnsi="Times New Roman" w:cs="Times New Roman"/>
                <w:noProof/>
                <w:sz w:val="24"/>
                <w:szCs w:val="24"/>
              </w:rPr>
              <w:drawing>
                <wp:inline distT="114300" distB="114300" distL="114300" distR="114300" wp14:anchorId="06E3EF1A" wp14:editId="7158664C">
                  <wp:extent cx="5705475" cy="15525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19D5F4D3" w14:textId="77777777" w:rsidR="00BD03EF" w:rsidRPr="00980A18" w:rsidRDefault="0023529C">
      <w:pPr>
        <w:pStyle w:val="Heading2"/>
      </w:pPr>
      <w:r w:rsidRPr="00980A18">
        <w:t>Materials and Safety (Always refer to the VDOE Safety in Science Teaching)</w:t>
      </w:r>
    </w:p>
    <w:p w14:paraId="401DF09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7F1F1A05" w14:textId="77777777">
        <w:tc>
          <w:tcPr>
            <w:tcW w:w="9360" w:type="dxa"/>
            <w:tcMar>
              <w:top w:w="100" w:type="dxa"/>
              <w:left w:w="100" w:type="dxa"/>
              <w:bottom w:w="100" w:type="dxa"/>
              <w:right w:w="100" w:type="dxa"/>
            </w:tcMar>
          </w:tcPr>
          <w:p w14:paraId="57A36B3B"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Materials required for each team to build prototype- (Material numbers will vary depending on what students choose to buy.</w:t>
            </w:r>
          </w:p>
          <w:p w14:paraId="33558DE0"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can of playdoh</w:t>
            </w:r>
          </w:p>
          <w:p w14:paraId="7430A33D"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lastRenderedPageBreak/>
              <w:t>foil</w:t>
            </w:r>
          </w:p>
          <w:p w14:paraId="08F34556"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pipe cleaners</w:t>
            </w:r>
          </w:p>
          <w:p w14:paraId="77B7B68D"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sandwich size plastic bag</w:t>
            </w:r>
          </w:p>
          <w:p w14:paraId="5DE335E8"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popsicle sticks</w:t>
            </w:r>
          </w:p>
          <w:p w14:paraId="7097FAB1"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straws</w:t>
            </w:r>
          </w:p>
          <w:p w14:paraId="11794A58"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tape (masking and duct)</w:t>
            </w:r>
          </w:p>
          <w:p w14:paraId="7525D720"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wax paper</w:t>
            </w:r>
          </w:p>
          <w:p w14:paraId="47BAD991"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Sand (divided in 2 oz plastic cups)</w:t>
            </w:r>
          </w:p>
          <w:p w14:paraId="66395BBA" w14:textId="77777777" w:rsidR="00BD03EF" w:rsidRPr="00980A18" w:rsidRDefault="0023529C">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Aquarium Gravel (divided in 2 oz plastic cups)</w:t>
            </w:r>
          </w:p>
          <w:p w14:paraId="4180D66C"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Prototype Test</w:t>
            </w:r>
          </w:p>
          <w:p w14:paraId="06AEBDA3" w14:textId="77777777" w:rsidR="00BD03EF" w:rsidRPr="00980A18" w:rsidRDefault="0023529C">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Plastic Bin to test in</w:t>
            </w:r>
          </w:p>
          <w:p w14:paraId="78ADC5DE" w14:textId="77777777" w:rsidR="00BD03EF" w:rsidRPr="00980A18" w:rsidRDefault="0023529C">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Hair Dryer or Fan</w:t>
            </w:r>
          </w:p>
          <w:p w14:paraId="3D8CC392" w14:textId="77777777" w:rsidR="00BD03EF" w:rsidRPr="00980A18" w:rsidRDefault="0023529C">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1 Cup of water per group</w:t>
            </w:r>
          </w:p>
          <w:p w14:paraId="5C377D7F" w14:textId="77777777" w:rsidR="00BD03EF" w:rsidRPr="00980A18" w:rsidRDefault="0023529C">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1/4 cup of beans per group</w:t>
            </w:r>
          </w:p>
          <w:p w14:paraId="57D65996" w14:textId="77777777" w:rsidR="00BD03EF" w:rsidRPr="00980A18" w:rsidRDefault="0023529C">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Centimeter rulers</w:t>
            </w:r>
          </w:p>
          <w:p w14:paraId="5537B146"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Be sure to immediately clean up spilled water or beans to avoid spilling and falling</w:t>
            </w:r>
          </w:p>
          <w:p w14:paraId="5498A5D7"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Be aware of any students with allergies to playdoh </w:t>
            </w:r>
          </w:p>
        </w:tc>
      </w:tr>
    </w:tbl>
    <w:p w14:paraId="239FED5C" w14:textId="77777777" w:rsidR="00BD03EF" w:rsidRPr="00980A18" w:rsidRDefault="00BD03EF">
      <w:pPr>
        <w:rPr>
          <w:rFonts w:ascii="Times New Roman" w:eastAsia="Times New Roman" w:hAnsi="Times New Roman" w:cs="Times New Roman"/>
          <w:b/>
          <w:sz w:val="24"/>
          <w:szCs w:val="24"/>
        </w:rPr>
      </w:pPr>
    </w:p>
    <w:p w14:paraId="4961988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2517C8A9" w14:textId="77777777">
        <w:tc>
          <w:tcPr>
            <w:tcW w:w="9360" w:type="dxa"/>
            <w:tcMar>
              <w:top w:w="100" w:type="dxa"/>
              <w:left w:w="100" w:type="dxa"/>
              <w:bottom w:w="100" w:type="dxa"/>
              <w:right w:w="100" w:type="dxa"/>
            </w:tcMar>
          </w:tcPr>
          <w:p w14:paraId="402505B3" w14:textId="77777777" w:rsidR="00BD03EF" w:rsidRPr="00980A18" w:rsidRDefault="0023529C">
            <w:pPr>
              <w:widowControl w:val="0"/>
              <w:numPr>
                <w:ilvl w:val="0"/>
                <w:numId w:val="1"/>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Print and hang station cards around the room. Students will need their own computers or you will need a computer set up at 5 stations. You will also need to have a globe and maps of Virginia.</w:t>
            </w:r>
          </w:p>
          <w:p w14:paraId="675886A2" w14:textId="77777777" w:rsidR="00BD03EF" w:rsidRPr="00980A18" w:rsidRDefault="0023529C">
            <w:pPr>
              <w:widowControl w:val="0"/>
              <w:numPr>
                <w:ilvl w:val="0"/>
                <w:numId w:val="1"/>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Precut piece of foil and wax paper /1in. by 1in. squares.</w:t>
            </w:r>
          </w:p>
          <w:p w14:paraId="4A31D030" w14:textId="77777777" w:rsidR="00BD03EF" w:rsidRPr="00980A18" w:rsidRDefault="0023529C">
            <w:pPr>
              <w:widowControl w:val="0"/>
              <w:numPr>
                <w:ilvl w:val="0"/>
                <w:numId w:val="1"/>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Create play money in denominations of $1. Make enough for each group to get $10.</w:t>
            </w:r>
          </w:p>
          <w:p w14:paraId="740CAB62" w14:textId="77777777" w:rsidR="00BD03EF" w:rsidRPr="00980A18" w:rsidRDefault="0023529C">
            <w:pPr>
              <w:widowControl w:val="0"/>
              <w:numPr>
                <w:ilvl w:val="0"/>
                <w:numId w:val="1"/>
              </w:numPr>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Be prepared to have a space to dispose of water.</w:t>
            </w:r>
          </w:p>
        </w:tc>
      </w:tr>
    </w:tbl>
    <w:p w14:paraId="1C79D131" w14:textId="77777777" w:rsidR="00BD03EF" w:rsidRPr="00980A18" w:rsidRDefault="00BD03EF">
      <w:pPr>
        <w:rPr>
          <w:rFonts w:ascii="Times New Roman" w:eastAsia="Times New Roman" w:hAnsi="Times New Roman" w:cs="Times New Roman"/>
          <w:sz w:val="24"/>
          <w:szCs w:val="24"/>
        </w:rPr>
      </w:pPr>
    </w:p>
    <w:p w14:paraId="085AF775"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71805AD2" w14:textId="77777777">
        <w:tc>
          <w:tcPr>
            <w:tcW w:w="9360" w:type="dxa"/>
            <w:tcMar>
              <w:top w:w="100" w:type="dxa"/>
              <w:left w:w="100" w:type="dxa"/>
              <w:bottom w:w="100" w:type="dxa"/>
              <w:right w:w="100" w:type="dxa"/>
            </w:tcMar>
          </w:tcPr>
          <w:p w14:paraId="24D3EEE4" w14:textId="77777777" w:rsidR="00BD03EF" w:rsidRPr="00980A18" w:rsidRDefault="0023529C">
            <w:pPr>
              <w:widowControl w:val="0"/>
              <w:numPr>
                <w:ilvl w:val="0"/>
                <w:numId w:val="6"/>
              </w:numPr>
              <w:rPr>
                <w:rFonts w:ascii="Times New Roman" w:eastAsia="Times New Roman" w:hAnsi="Times New Roman" w:cs="Times New Roman"/>
                <w:sz w:val="24"/>
                <w:szCs w:val="24"/>
              </w:rPr>
            </w:pPr>
            <w:hyperlink r:id="rId12">
              <w:r w:rsidRPr="00980A18">
                <w:rPr>
                  <w:rFonts w:ascii="Times New Roman" w:eastAsia="Times New Roman" w:hAnsi="Times New Roman" w:cs="Times New Roman"/>
                  <w:color w:val="4F81BD"/>
                  <w:sz w:val="24"/>
                  <w:szCs w:val="24"/>
                  <w:u w:val="single"/>
                </w:rPr>
                <w:t>Hurricane Information</w:t>
              </w:r>
            </w:hyperlink>
          </w:p>
        </w:tc>
      </w:tr>
    </w:tbl>
    <w:p w14:paraId="64291AC1" w14:textId="77777777" w:rsidR="00BD03EF" w:rsidRPr="00980A18" w:rsidRDefault="00BD03EF">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03EF" w:rsidRPr="00980A18" w14:paraId="12C7F2A3" w14:textId="77777777">
        <w:tc>
          <w:tcPr>
            <w:tcW w:w="9350" w:type="dxa"/>
            <w:gridSpan w:val="2"/>
            <w:tcBorders>
              <w:bottom w:val="single" w:sz="4" w:space="0" w:color="000000"/>
            </w:tcBorders>
            <w:shd w:val="clear" w:color="auto" w:fill="EDEDED"/>
          </w:tcPr>
          <w:p w14:paraId="17F450AE"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 xml:space="preserve">Engage: </w:t>
            </w:r>
            <w:r w:rsidRPr="00980A18">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BD03EF" w:rsidRPr="00980A18" w14:paraId="550EC8AB" w14:textId="77777777">
        <w:tc>
          <w:tcPr>
            <w:tcW w:w="4675" w:type="dxa"/>
          </w:tcPr>
          <w:p w14:paraId="1BB41F60"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Teacher Directions</w:t>
            </w:r>
          </w:p>
        </w:tc>
        <w:tc>
          <w:tcPr>
            <w:tcW w:w="4675" w:type="dxa"/>
          </w:tcPr>
          <w:p w14:paraId="68245647"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Additional Notes</w:t>
            </w:r>
          </w:p>
        </w:tc>
      </w:tr>
      <w:tr w:rsidR="00BD03EF" w:rsidRPr="00980A18" w14:paraId="65C2490E" w14:textId="77777777">
        <w:tc>
          <w:tcPr>
            <w:tcW w:w="4675" w:type="dxa"/>
          </w:tcPr>
          <w:p w14:paraId="33353106"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-Read the story “If I Built A House” by Chris Van Dusen.</w:t>
            </w:r>
          </w:p>
          <w:p w14:paraId="1AA6720C" w14:textId="77777777" w:rsidR="00BD03EF" w:rsidRPr="00980A18" w:rsidRDefault="00BD03EF">
            <w:pPr>
              <w:rPr>
                <w:rFonts w:ascii="Times New Roman" w:eastAsia="Times New Roman" w:hAnsi="Times New Roman" w:cs="Times New Roman"/>
                <w:sz w:val="24"/>
                <w:szCs w:val="24"/>
              </w:rPr>
            </w:pPr>
          </w:p>
          <w:p w14:paraId="7E71F90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-After reading, ask students to share what they like about their home.</w:t>
            </w:r>
          </w:p>
          <w:p w14:paraId="756C0E28" w14:textId="77777777" w:rsidR="00BD03EF" w:rsidRPr="00980A18" w:rsidRDefault="00BD03EF">
            <w:pPr>
              <w:rPr>
                <w:rFonts w:ascii="Times New Roman" w:eastAsia="Times New Roman" w:hAnsi="Times New Roman" w:cs="Times New Roman"/>
                <w:sz w:val="24"/>
                <w:szCs w:val="24"/>
              </w:rPr>
            </w:pPr>
          </w:p>
          <w:p w14:paraId="4D681BC7"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lastRenderedPageBreak/>
              <w:t>- Ask students to think about how their house helps protect them from weather (ex: roof on their house covers them from getting wet, sturdy foundation that can’t blow away in the wind).</w:t>
            </w:r>
          </w:p>
          <w:p w14:paraId="2DFE75E3" w14:textId="77777777" w:rsidR="00BD03EF" w:rsidRPr="00980A18" w:rsidRDefault="00BD03EF">
            <w:pPr>
              <w:rPr>
                <w:rFonts w:ascii="Times New Roman" w:eastAsia="Times New Roman" w:hAnsi="Times New Roman" w:cs="Times New Roman"/>
                <w:sz w:val="24"/>
                <w:szCs w:val="24"/>
              </w:rPr>
            </w:pPr>
          </w:p>
          <w:p w14:paraId="15FD6214"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-Show students the </w:t>
            </w:r>
            <w:hyperlink r:id="rId13">
              <w:r w:rsidRPr="00980A18">
                <w:rPr>
                  <w:rFonts w:ascii="Times New Roman" w:eastAsia="Times New Roman" w:hAnsi="Times New Roman" w:cs="Times New Roman"/>
                  <w:color w:val="1155CC"/>
                  <w:sz w:val="24"/>
                  <w:szCs w:val="24"/>
                  <w:u w:val="single"/>
                </w:rPr>
                <w:t>picture gallery</w:t>
              </w:r>
            </w:hyperlink>
            <w:r w:rsidRPr="00980A18">
              <w:rPr>
                <w:rFonts w:ascii="Times New Roman" w:eastAsia="Times New Roman" w:hAnsi="Times New Roman" w:cs="Times New Roman"/>
                <w:sz w:val="24"/>
                <w:szCs w:val="24"/>
              </w:rPr>
              <w:t>. Ask, what kind of weather destroyed these houses. After soliciting responses, tell them that it was the worst hurricane in Virginia history,  Hurricane Isabel. Share with students that Hurricane Isabel caused over 1 billion dollars in damage.</w:t>
            </w:r>
          </w:p>
          <w:p w14:paraId="34A86039" w14:textId="77777777" w:rsidR="00BD03EF" w:rsidRPr="00980A18" w:rsidRDefault="00BD03EF">
            <w:pPr>
              <w:rPr>
                <w:rFonts w:ascii="Times New Roman" w:eastAsia="Times New Roman" w:hAnsi="Times New Roman" w:cs="Times New Roman"/>
                <w:sz w:val="24"/>
                <w:szCs w:val="24"/>
              </w:rPr>
            </w:pPr>
          </w:p>
          <w:p w14:paraId="3A804512" w14:textId="77777777" w:rsidR="00BD03EF" w:rsidRPr="00980A18" w:rsidRDefault="00BD03EF">
            <w:pPr>
              <w:rPr>
                <w:rFonts w:ascii="Times New Roman" w:eastAsia="Times New Roman" w:hAnsi="Times New Roman" w:cs="Times New Roman"/>
                <w:sz w:val="24"/>
                <w:szCs w:val="24"/>
              </w:rPr>
            </w:pPr>
          </w:p>
          <w:p w14:paraId="65E69FA0" w14:textId="77777777" w:rsidR="00BD03EF" w:rsidRPr="00980A18" w:rsidRDefault="00BD03EF">
            <w:pPr>
              <w:rPr>
                <w:rFonts w:ascii="Times New Roman" w:eastAsia="Times New Roman" w:hAnsi="Times New Roman" w:cs="Times New Roman"/>
                <w:sz w:val="24"/>
                <w:szCs w:val="24"/>
              </w:rPr>
            </w:pPr>
          </w:p>
        </w:tc>
        <w:tc>
          <w:tcPr>
            <w:tcW w:w="4675" w:type="dxa"/>
          </w:tcPr>
          <w:p w14:paraId="5B86A007" w14:textId="77777777" w:rsidR="00BD03EF" w:rsidRPr="00980A18" w:rsidRDefault="0023529C">
            <w:pPr>
              <w:numPr>
                <w:ilvl w:val="0"/>
                <w:numId w:val="3"/>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hyperlink r:id="rId14">
              <w:r w:rsidRPr="00980A18">
                <w:rPr>
                  <w:rFonts w:ascii="Times New Roman" w:hAnsi="Times New Roman" w:cs="Times New Roman"/>
                  <w:color w:val="1155CC"/>
                  <w:sz w:val="24"/>
                  <w:szCs w:val="24"/>
                  <w:u w:val="single"/>
                </w:rPr>
                <w:t>If I Built a House by Chris Van Dusen</w:t>
              </w:r>
            </w:hyperlink>
          </w:p>
          <w:p w14:paraId="56B623C1" w14:textId="77777777" w:rsidR="00BD03EF" w:rsidRPr="00980A18" w:rsidRDefault="0023529C">
            <w:pPr>
              <w:numPr>
                <w:ilvl w:val="0"/>
                <w:numId w:val="3"/>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sidRPr="00980A18">
              <w:rPr>
                <w:rFonts w:ascii="Times New Roman" w:eastAsia="Times New Roman" w:hAnsi="Times New Roman" w:cs="Times New Roman"/>
                <w:sz w:val="24"/>
                <w:szCs w:val="24"/>
              </w:rPr>
              <w:t xml:space="preserve">Throughout the read-aloud, you can use the following strategies to monitor the students’ comprehension of the story:  Ask students a question about the story, then </w:t>
            </w:r>
            <w:r w:rsidRPr="00980A18">
              <w:rPr>
                <w:rFonts w:ascii="Times New Roman" w:eastAsia="Times New Roman" w:hAnsi="Times New Roman" w:cs="Times New Roman"/>
                <w:sz w:val="24"/>
                <w:szCs w:val="24"/>
              </w:rPr>
              <w:lastRenderedPageBreak/>
              <w:t>ask them to “turn and talk” to their neighbor to answer the question. Be sure to set a signal for when students should stop their conversation and come back to the large group (Questions you might ask include:</w:t>
            </w:r>
          </w:p>
          <w:p w14:paraId="24867C94" w14:textId="77777777" w:rsidR="00BD03EF" w:rsidRPr="00980A18" w:rsidRDefault="0023529C">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 What is your favorite part of Jack’s house? Why? </w:t>
            </w:r>
          </w:p>
          <w:p w14:paraId="56660EF5" w14:textId="77777777" w:rsidR="00BD03EF" w:rsidRPr="00980A18" w:rsidRDefault="0023529C">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Are all of Jack’s creations possible? Why or why not? </w:t>
            </w:r>
          </w:p>
          <w:p w14:paraId="2458BB00" w14:textId="77777777" w:rsidR="00BD03EF" w:rsidRPr="00980A18" w:rsidRDefault="0023529C">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What are some of the problems with having a house like Jack’s? What are some of the benefits? </w:t>
            </w:r>
          </w:p>
          <w:p w14:paraId="7B0ABB59" w14:textId="77777777" w:rsidR="00BD03EF" w:rsidRPr="00980A18" w:rsidRDefault="0023529C">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-Hurricane Isabel info- </w:t>
            </w:r>
            <w:r w:rsidRPr="00980A18">
              <w:rPr>
                <w:rFonts w:ascii="Times New Roman" w:eastAsia="Times New Roman" w:hAnsi="Times New Roman" w:cs="Times New Roman"/>
                <w:color w:val="212529"/>
                <w:sz w:val="24"/>
                <w:szCs w:val="24"/>
              </w:rPr>
              <w:t>This hurricane left over 2 million without power, took down thousands of trees and triggered deadly flash flooding. Isabel killed 36 people and created over $1 billion in damage- making Isabel Virginia’s costliest natural disaster.</w:t>
            </w:r>
          </w:p>
        </w:tc>
      </w:tr>
    </w:tbl>
    <w:p w14:paraId="69798483" w14:textId="77777777" w:rsidR="00BD03EF" w:rsidRPr="00980A18" w:rsidRDefault="00BD03EF">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03EF" w:rsidRPr="00980A18" w14:paraId="4CC62C96" w14:textId="77777777">
        <w:tc>
          <w:tcPr>
            <w:tcW w:w="9350" w:type="dxa"/>
            <w:gridSpan w:val="2"/>
            <w:tcBorders>
              <w:bottom w:val="single" w:sz="4" w:space="0" w:color="000000"/>
            </w:tcBorders>
            <w:shd w:val="clear" w:color="auto" w:fill="EDEDED"/>
          </w:tcPr>
          <w:p w14:paraId="75DD7B0A"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 xml:space="preserve">Explore: </w:t>
            </w:r>
            <w:r w:rsidRPr="00980A18">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BD03EF" w:rsidRPr="00980A18" w14:paraId="585A5996" w14:textId="77777777">
        <w:tc>
          <w:tcPr>
            <w:tcW w:w="4675" w:type="dxa"/>
          </w:tcPr>
          <w:p w14:paraId="69A95D5E"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Teacher Directions</w:t>
            </w:r>
          </w:p>
        </w:tc>
        <w:tc>
          <w:tcPr>
            <w:tcW w:w="4675" w:type="dxa"/>
          </w:tcPr>
          <w:p w14:paraId="216FC80D"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Additional Notes</w:t>
            </w:r>
          </w:p>
        </w:tc>
      </w:tr>
      <w:tr w:rsidR="00BD03EF" w:rsidRPr="00980A18" w14:paraId="4D4900E7" w14:textId="77777777">
        <w:tc>
          <w:tcPr>
            <w:tcW w:w="4675" w:type="dxa"/>
          </w:tcPr>
          <w:p w14:paraId="1D2BB88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-Share with students that they are going to become Hurricane Investigators. </w:t>
            </w:r>
          </w:p>
          <w:p w14:paraId="3153794C" w14:textId="77777777" w:rsidR="00BD03EF" w:rsidRPr="00980A18" w:rsidRDefault="00BD03EF">
            <w:pPr>
              <w:rPr>
                <w:rFonts w:ascii="Times New Roman" w:eastAsia="Times New Roman" w:hAnsi="Times New Roman" w:cs="Times New Roman"/>
                <w:sz w:val="24"/>
                <w:szCs w:val="24"/>
              </w:rPr>
            </w:pPr>
          </w:p>
          <w:p w14:paraId="6A61396A"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-Give each student a copy of the </w:t>
            </w:r>
            <w:hyperlink r:id="rId15">
              <w:r w:rsidRPr="00980A18">
                <w:rPr>
                  <w:rFonts w:ascii="Times New Roman" w:eastAsia="Times New Roman" w:hAnsi="Times New Roman" w:cs="Times New Roman"/>
                  <w:color w:val="1155CC"/>
                  <w:sz w:val="24"/>
                  <w:szCs w:val="24"/>
                  <w:u w:val="single"/>
                </w:rPr>
                <w:t>Hurricane Investigation Journal</w:t>
              </w:r>
            </w:hyperlink>
            <w:r w:rsidRPr="00980A18">
              <w:rPr>
                <w:rFonts w:ascii="Times New Roman" w:eastAsia="Times New Roman" w:hAnsi="Times New Roman" w:cs="Times New Roman"/>
                <w:sz w:val="24"/>
                <w:szCs w:val="24"/>
              </w:rPr>
              <w:t xml:space="preserve"> and have groups of three to four students rotate through each </w:t>
            </w:r>
            <w:hyperlink r:id="rId16">
              <w:r w:rsidRPr="00980A18">
                <w:rPr>
                  <w:rFonts w:ascii="Times New Roman" w:eastAsia="Times New Roman" w:hAnsi="Times New Roman" w:cs="Times New Roman"/>
                  <w:color w:val="1155CC"/>
                  <w:sz w:val="24"/>
                  <w:szCs w:val="24"/>
                  <w:u w:val="single"/>
                </w:rPr>
                <w:t>station</w:t>
              </w:r>
            </w:hyperlink>
            <w:r w:rsidRPr="00980A18">
              <w:rPr>
                <w:rFonts w:ascii="Times New Roman" w:eastAsia="Times New Roman" w:hAnsi="Times New Roman" w:cs="Times New Roman"/>
                <w:sz w:val="24"/>
                <w:szCs w:val="24"/>
              </w:rPr>
              <w:t>. (about 5 minutes per station)</w:t>
            </w:r>
          </w:p>
          <w:p w14:paraId="2EE48B6C" w14:textId="77777777" w:rsidR="00BD03EF" w:rsidRPr="00980A18" w:rsidRDefault="00BD03EF">
            <w:pPr>
              <w:rPr>
                <w:rFonts w:ascii="Times New Roman" w:eastAsia="Times New Roman" w:hAnsi="Times New Roman" w:cs="Times New Roman"/>
                <w:sz w:val="24"/>
                <w:szCs w:val="24"/>
              </w:rPr>
            </w:pPr>
          </w:p>
          <w:p w14:paraId="10C58800" w14:textId="77777777" w:rsidR="00BD03EF" w:rsidRPr="00980A18" w:rsidRDefault="00BD03EF">
            <w:pPr>
              <w:rPr>
                <w:rFonts w:ascii="Times New Roman" w:eastAsia="Times New Roman" w:hAnsi="Times New Roman" w:cs="Times New Roman"/>
                <w:sz w:val="24"/>
                <w:szCs w:val="24"/>
              </w:rPr>
            </w:pPr>
          </w:p>
        </w:tc>
        <w:tc>
          <w:tcPr>
            <w:tcW w:w="4675" w:type="dxa"/>
          </w:tcPr>
          <w:p w14:paraId="04FF32B5" w14:textId="77777777" w:rsidR="00BD03EF" w:rsidRPr="00980A18" w:rsidRDefault="0023529C">
            <w:pPr>
              <w:numPr>
                <w:ilvl w:val="0"/>
                <w:numId w:val="3"/>
              </w:numPr>
              <w:ind w:left="256" w:hanging="270"/>
              <w:rPr>
                <w:rFonts w:ascii="Times New Roman" w:hAnsi="Times New Roman" w:cs="Times New Roman"/>
                <w:sz w:val="24"/>
                <w:szCs w:val="24"/>
              </w:rPr>
            </w:pPr>
            <w:r w:rsidRPr="00980A18">
              <w:rPr>
                <w:rFonts w:ascii="Times New Roman" w:hAnsi="Times New Roman" w:cs="Times New Roman"/>
                <w:sz w:val="24"/>
                <w:szCs w:val="24"/>
              </w:rPr>
              <w:t>Stations do not need to be visited in order. Each group of students can begin at a station and then rotate to the next one.</w:t>
            </w:r>
          </w:p>
        </w:tc>
      </w:tr>
    </w:tbl>
    <w:p w14:paraId="189733D8" w14:textId="77777777" w:rsidR="00BD03EF" w:rsidRPr="00980A18" w:rsidRDefault="00BD03EF">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03EF" w:rsidRPr="00980A18" w14:paraId="287701F3" w14:textId="77777777">
        <w:tc>
          <w:tcPr>
            <w:tcW w:w="9350" w:type="dxa"/>
            <w:gridSpan w:val="2"/>
            <w:tcBorders>
              <w:bottom w:val="single" w:sz="4" w:space="0" w:color="000000"/>
            </w:tcBorders>
            <w:shd w:val="clear" w:color="auto" w:fill="EDEDED"/>
          </w:tcPr>
          <w:p w14:paraId="7BAC9FAF"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Explain:</w:t>
            </w:r>
            <w:r w:rsidRPr="00980A18">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BD03EF" w:rsidRPr="00980A18" w14:paraId="259241A1" w14:textId="77777777">
        <w:tc>
          <w:tcPr>
            <w:tcW w:w="4675" w:type="dxa"/>
          </w:tcPr>
          <w:p w14:paraId="7892870A"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lastRenderedPageBreak/>
              <w:t>Teacher Directions</w:t>
            </w:r>
          </w:p>
        </w:tc>
        <w:tc>
          <w:tcPr>
            <w:tcW w:w="4675" w:type="dxa"/>
          </w:tcPr>
          <w:p w14:paraId="28537A94"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Additional Notes</w:t>
            </w:r>
          </w:p>
        </w:tc>
      </w:tr>
      <w:tr w:rsidR="00BD03EF" w:rsidRPr="00980A18" w14:paraId="2998919C" w14:textId="77777777">
        <w:tc>
          <w:tcPr>
            <w:tcW w:w="4675" w:type="dxa"/>
          </w:tcPr>
          <w:p w14:paraId="76EC8A5D"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-After students have visited the stations, discuss the answer to their Investigation journal. Follow the </w:t>
            </w:r>
            <w:hyperlink r:id="rId17">
              <w:r w:rsidRPr="00980A18">
                <w:rPr>
                  <w:rFonts w:ascii="Times New Roman" w:eastAsia="Times New Roman" w:hAnsi="Times New Roman" w:cs="Times New Roman"/>
                  <w:color w:val="1155CC"/>
                  <w:sz w:val="24"/>
                  <w:szCs w:val="24"/>
                  <w:u w:val="single"/>
                </w:rPr>
                <w:t>answer key.</w:t>
              </w:r>
            </w:hyperlink>
          </w:p>
          <w:p w14:paraId="6B84F98F" w14:textId="77777777" w:rsidR="00BD03EF" w:rsidRPr="00980A18" w:rsidRDefault="00BD03EF">
            <w:pPr>
              <w:rPr>
                <w:rFonts w:ascii="Times New Roman" w:eastAsia="Times New Roman" w:hAnsi="Times New Roman" w:cs="Times New Roman"/>
                <w:sz w:val="24"/>
                <w:szCs w:val="24"/>
              </w:rPr>
            </w:pPr>
          </w:p>
          <w:p w14:paraId="6766D2D1"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-Explain that hurricanes are intense, rotating storms that form over warm ocean waters and can cause strong winds, heavy rainfall, and storm surges. </w:t>
            </w:r>
          </w:p>
          <w:p w14:paraId="6EB27D1B" w14:textId="77777777" w:rsidR="00BD03EF" w:rsidRPr="00980A18" w:rsidRDefault="00BD03EF">
            <w:pPr>
              <w:rPr>
                <w:rFonts w:ascii="Times New Roman" w:eastAsia="Times New Roman" w:hAnsi="Times New Roman" w:cs="Times New Roman"/>
                <w:sz w:val="24"/>
                <w:szCs w:val="24"/>
              </w:rPr>
            </w:pPr>
          </w:p>
          <w:p w14:paraId="50766533"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Discuss the concept of flooding and its relationship to hurricanes.</w:t>
            </w:r>
          </w:p>
          <w:p w14:paraId="6915410C" w14:textId="77777777" w:rsidR="00BD03EF" w:rsidRPr="00980A18" w:rsidRDefault="00BD03EF">
            <w:pPr>
              <w:rPr>
                <w:rFonts w:ascii="Times New Roman" w:eastAsia="Times New Roman" w:hAnsi="Times New Roman" w:cs="Times New Roman"/>
                <w:sz w:val="24"/>
                <w:szCs w:val="24"/>
              </w:rPr>
            </w:pPr>
          </w:p>
          <w:p w14:paraId="6F6D5C4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-Ask students, “ Now that you have investigated hurricanes, what causes flooding during hurricanes (storm surges, heavy rainfall, etc.)</w:t>
            </w:r>
          </w:p>
          <w:p w14:paraId="517AC1E0"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-List their responses on chart paper or the board.</w:t>
            </w:r>
          </w:p>
          <w:p w14:paraId="6D6C885D" w14:textId="77777777" w:rsidR="00BD03EF" w:rsidRPr="00980A18" w:rsidRDefault="00BD03EF">
            <w:pPr>
              <w:rPr>
                <w:rFonts w:ascii="Times New Roman" w:eastAsia="Times New Roman" w:hAnsi="Times New Roman" w:cs="Times New Roman"/>
                <w:sz w:val="24"/>
                <w:szCs w:val="24"/>
              </w:rPr>
            </w:pPr>
          </w:p>
          <w:p w14:paraId="77B83764"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-Explain that storm surges, heavy rainfall, and poor drainage systems can contribute to flooding during a hurricane.</w:t>
            </w:r>
          </w:p>
          <w:p w14:paraId="7131EED6" w14:textId="77777777" w:rsidR="00BD03EF" w:rsidRPr="00980A18" w:rsidRDefault="00BD03EF">
            <w:pPr>
              <w:rPr>
                <w:rFonts w:ascii="Times New Roman" w:eastAsia="Times New Roman" w:hAnsi="Times New Roman" w:cs="Times New Roman"/>
                <w:sz w:val="24"/>
                <w:szCs w:val="24"/>
              </w:rPr>
            </w:pPr>
          </w:p>
          <w:p w14:paraId="23A47D28"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-Discuss the factors that can make a house more flood resistant during a hurricane.</w:t>
            </w:r>
          </w:p>
          <w:p w14:paraId="78623348" w14:textId="77777777" w:rsidR="00BD03EF" w:rsidRPr="00980A18" w:rsidRDefault="00BD03EF">
            <w:pPr>
              <w:rPr>
                <w:rFonts w:ascii="Times New Roman" w:eastAsia="Times New Roman" w:hAnsi="Times New Roman" w:cs="Times New Roman"/>
                <w:sz w:val="24"/>
                <w:szCs w:val="24"/>
              </w:rPr>
            </w:pPr>
          </w:p>
          <w:p w14:paraId="6A56437F"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-Mention concepts such as elevation, proper drainage and flood-resistant building materials.</w:t>
            </w:r>
          </w:p>
          <w:p w14:paraId="0A68402C" w14:textId="77777777" w:rsidR="00BD03EF" w:rsidRPr="00980A18" w:rsidRDefault="00BD03EF">
            <w:pPr>
              <w:rPr>
                <w:rFonts w:ascii="Times New Roman" w:eastAsia="Times New Roman" w:hAnsi="Times New Roman" w:cs="Times New Roman"/>
                <w:sz w:val="24"/>
                <w:szCs w:val="24"/>
              </w:rPr>
            </w:pPr>
          </w:p>
          <w:p w14:paraId="5C729413"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-Explain how these factors can help prevent or minimize flooding. </w:t>
            </w:r>
          </w:p>
          <w:p w14:paraId="32A790AB" w14:textId="77777777" w:rsidR="00BD03EF" w:rsidRPr="00980A18" w:rsidRDefault="00BD03EF">
            <w:pPr>
              <w:rPr>
                <w:rFonts w:ascii="Times New Roman" w:eastAsia="Times New Roman" w:hAnsi="Times New Roman" w:cs="Times New Roman"/>
                <w:sz w:val="24"/>
                <w:szCs w:val="24"/>
              </w:rPr>
            </w:pPr>
          </w:p>
          <w:p w14:paraId="6165BBF2" w14:textId="77777777" w:rsidR="00BD03EF" w:rsidRPr="00980A18" w:rsidRDefault="0023529C">
            <w:pPr>
              <w:spacing w:line="276" w:lineRule="auto"/>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w:t>
            </w:r>
            <w:r w:rsidRPr="00980A18">
              <w:rPr>
                <w:rFonts w:ascii="Times New Roman" w:eastAsia="Times New Roman" w:hAnsi="Times New Roman" w:cs="Times New Roman"/>
                <w:sz w:val="24"/>
                <w:szCs w:val="24"/>
              </w:rPr>
              <w:t>During this time the following vocabulary should be taught and reviewed.</w:t>
            </w:r>
          </w:p>
          <w:p w14:paraId="16E82C3A" w14:textId="77777777" w:rsidR="00BD03EF" w:rsidRPr="00980A18" w:rsidRDefault="0023529C">
            <w:pPr>
              <w:spacing w:line="276" w:lineRule="auto"/>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 xml:space="preserve">hurricane- </w:t>
            </w:r>
            <w:r w:rsidRPr="00980A18">
              <w:rPr>
                <w:rFonts w:ascii="Times New Roman" w:eastAsia="Times New Roman" w:hAnsi="Times New Roman" w:cs="Times New Roman"/>
                <w:sz w:val="24"/>
                <w:szCs w:val="24"/>
                <w:highlight w:val="white"/>
              </w:rPr>
              <w:t xml:space="preserve">A hurricane is a tropical storm with winds that have reached a constant speed of 74 miles per hour or more. </w:t>
            </w:r>
          </w:p>
          <w:p w14:paraId="63F56377"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impact-</w:t>
            </w:r>
            <w:r w:rsidRPr="00980A18">
              <w:rPr>
                <w:rFonts w:ascii="Times New Roman" w:eastAsia="Times New Roman" w:hAnsi="Times New Roman" w:cs="Times New Roman"/>
                <w:sz w:val="24"/>
                <w:szCs w:val="24"/>
              </w:rPr>
              <w:t>A powerful or major influence or effect; to hit (something) with great force.</w:t>
            </w:r>
          </w:p>
          <w:p w14:paraId="57F5C77D"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hazardous-</w:t>
            </w:r>
            <w:r w:rsidRPr="00980A18">
              <w:rPr>
                <w:rFonts w:ascii="Times New Roman" w:eastAsia="Times New Roman" w:hAnsi="Times New Roman" w:cs="Times New Roman"/>
                <w:sz w:val="24"/>
                <w:szCs w:val="24"/>
              </w:rPr>
              <w:t>A source of danger.</w:t>
            </w:r>
          </w:p>
          <w:p w14:paraId="0AF2D889" w14:textId="77777777" w:rsidR="00BD03EF" w:rsidRPr="00980A18" w:rsidRDefault="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 xml:space="preserve">flash flood- </w:t>
            </w:r>
            <w:r w:rsidRPr="00980A18">
              <w:rPr>
                <w:rFonts w:ascii="Times New Roman" w:eastAsia="Times New Roman" w:hAnsi="Times New Roman" w:cs="Times New Roman"/>
                <w:sz w:val="24"/>
                <w:szCs w:val="24"/>
              </w:rPr>
              <w:t xml:space="preserve">A sudden flood of a short duration generally resulting from heavy </w:t>
            </w:r>
            <w:r w:rsidRPr="00980A18">
              <w:rPr>
                <w:rFonts w:ascii="Times New Roman" w:eastAsia="Times New Roman" w:hAnsi="Times New Roman" w:cs="Times New Roman"/>
                <w:sz w:val="24"/>
                <w:szCs w:val="24"/>
              </w:rPr>
              <w:lastRenderedPageBreak/>
              <w:t>rainfall in that area.</w:t>
            </w:r>
          </w:p>
          <w:p w14:paraId="46207C04" w14:textId="4C7E3544" w:rsidR="00BD03EF" w:rsidRPr="00980A18" w:rsidRDefault="0023529C" w:rsidP="0023529C">
            <w:pPr>
              <w:widowControl w:val="0"/>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severe-</w:t>
            </w:r>
            <w:r w:rsidRPr="00980A18">
              <w:rPr>
                <w:rFonts w:ascii="Times New Roman" w:eastAsia="Times New Roman" w:hAnsi="Times New Roman" w:cs="Times New Roman"/>
                <w:sz w:val="24"/>
                <w:szCs w:val="24"/>
              </w:rPr>
              <w:t xml:space="preserve">The condition of being very serious, unpleasant, or harsh. </w:t>
            </w:r>
          </w:p>
        </w:tc>
        <w:tc>
          <w:tcPr>
            <w:tcW w:w="4675" w:type="dxa"/>
          </w:tcPr>
          <w:p w14:paraId="674284C3" w14:textId="77777777" w:rsidR="00BD03EF" w:rsidRPr="00980A18" w:rsidRDefault="0023529C">
            <w:pPr>
              <w:numPr>
                <w:ilvl w:val="0"/>
                <w:numId w:val="3"/>
              </w:numPr>
              <w:ind w:left="256" w:hanging="270"/>
              <w:rPr>
                <w:rFonts w:ascii="Times New Roman" w:hAnsi="Times New Roman" w:cs="Times New Roman"/>
                <w:sz w:val="24"/>
                <w:szCs w:val="24"/>
              </w:rPr>
            </w:pPr>
            <w:r w:rsidRPr="00980A18">
              <w:rPr>
                <w:rFonts w:ascii="Times New Roman" w:eastAsia="Times New Roman" w:hAnsi="Times New Roman" w:cs="Times New Roman"/>
                <w:sz w:val="24"/>
                <w:szCs w:val="24"/>
              </w:rPr>
              <w:lastRenderedPageBreak/>
              <w:t xml:space="preserve">A common misconception students might have is that hurricanes only occur in coastal areas: While hurricanes commonly affect coastal regions, they can also impact inland areas. As hurricanes move over land, they can still bring intense winds, heavy rainfall and lead to flooding even if they are no longer over the ocean. You might even bring up a hurricane that affected your city in recent years. </w:t>
            </w:r>
          </w:p>
          <w:p w14:paraId="7DEC0879" w14:textId="77777777" w:rsidR="00BD03EF" w:rsidRPr="00980A18" w:rsidRDefault="00BD03EF">
            <w:pPr>
              <w:ind w:left="720"/>
              <w:rPr>
                <w:rFonts w:ascii="Times New Roman" w:eastAsia="Times New Roman" w:hAnsi="Times New Roman" w:cs="Times New Roman"/>
                <w:sz w:val="24"/>
                <w:szCs w:val="24"/>
              </w:rPr>
            </w:pPr>
          </w:p>
          <w:p w14:paraId="630E0FC7" w14:textId="77777777" w:rsidR="00BD03EF" w:rsidRPr="00980A18" w:rsidRDefault="0023529C">
            <w:pPr>
              <w:numPr>
                <w:ilvl w:val="0"/>
                <w:numId w:val="3"/>
              </w:numPr>
              <w:ind w:left="256" w:hanging="27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Another misconception students might have is that hurricanes only affect humans. Hurricanes can have a significant impact on wildlife, ecosystems, and the environment as a whole. The strong winds, heavy rainfall, and storm surge can disrupt habitats, destroy vegetation, and disturb animal populations.</w:t>
            </w:r>
          </w:p>
          <w:p w14:paraId="2D802F05" w14:textId="77777777" w:rsidR="00BD03EF" w:rsidRPr="00980A18" w:rsidRDefault="00BD03EF">
            <w:pPr>
              <w:rPr>
                <w:rFonts w:ascii="Times New Roman" w:eastAsia="Times New Roman" w:hAnsi="Times New Roman" w:cs="Times New Roman"/>
                <w:sz w:val="24"/>
                <w:szCs w:val="24"/>
              </w:rPr>
            </w:pPr>
          </w:p>
        </w:tc>
      </w:tr>
    </w:tbl>
    <w:p w14:paraId="53A127A5" w14:textId="77777777" w:rsidR="00BD03EF" w:rsidRPr="00980A18" w:rsidRDefault="00BD03EF">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03EF" w:rsidRPr="00980A18" w14:paraId="4B0F2CA2" w14:textId="77777777">
        <w:tc>
          <w:tcPr>
            <w:tcW w:w="9350" w:type="dxa"/>
            <w:gridSpan w:val="2"/>
            <w:tcBorders>
              <w:bottom w:val="single" w:sz="4" w:space="0" w:color="000000"/>
            </w:tcBorders>
            <w:shd w:val="clear" w:color="auto" w:fill="EDEDED"/>
          </w:tcPr>
          <w:p w14:paraId="687AD37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Elaborate:</w:t>
            </w:r>
            <w:r w:rsidRPr="00980A18">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BD03EF" w:rsidRPr="00980A18" w14:paraId="71B4B9D2" w14:textId="77777777">
        <w:tc>
          <w:tcPr>
            <w:tcW w:w="4675" w:type="dxa"/>
          </w:tcPr>
          <w:p w14:paraId="203029BB"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Teacher Directions</w:t>
            </w:r>
          </w:p>
        </w:tc>
        <w:tc>
          <w:tcPr>
            <w:tcW w:w="4675" w:type="dxa"/>
          </w:tcPr>
          <w:p w14:paraId="72BDAD78"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Additional Notes</w:t>
            </w:r>
          </w:p>
        </w:tc>
      </w:tr>
      <w:tr w:rsidR="00BD03EF" w:rsidRPr="00980A18" w14:paraId="55992D46" w14:textId="77777777">
        <w:tc>
          <w:tcPr>
            <w:tcW w:w="4675" w:type="dxa"/>
          </w:tcPr>
          <w:p w14:paraId="3D49966A"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-Give each student the </w:t>
            </w:r>
            <w:hyperlink r:id="rId18">
              <w:r w:rsidRPr="00980A18">
                <w:rPr>
                  <w:rFonts w:ascii="Times New Roman" w:eastAsia="Times New Roman" w:hAnsi="Times New Roman" w:cs="Times New Roman"/>
                  <w:color w:val="1155CC"/>
                  <w:sz w:val="24"/>
                  <w:szCs w:val="24"/>
                  <w:u w:val="single"/>
                </w:rPr>
                <w:t>If I Built A House student sheet.</w:t>
              </w:r>
            </w:hyperlink>
          </w:p>
          <w:p w14:paraId="4B1C345A" w14:textId="77777777" w:rsidR="00BD03EF" w:rsidRPr="00980A18" w:rsidRDefault="00BD03EF">
            <w:pPr>
              <w:rPr>
                <w:rFonts w:ascii="Times New Roman" w:eastAsia="Times New Roman" w:hAnsi="Times New Roman" w:cs="Times New Roman"/>
                <w:sz w:val="24"/>
                <w:szCs w:val="24"/>
              </w:rPr>
            </w:pPr>
          </w:p>
          <w:p w14:paraId="1411445A"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-Read aloud the design challenge to the class.</w:t>
            </w:r>
          </w:p>
          <w:p w14:paraId="7577FA7F" w14:textId="77777777" w:rsidR="00BD03EF" w:rsidRPr="00980A18" w:rsidRDefault="00BD03EF">
            <w:pPr>
              <w:rPr>
                <w:rFonts w:ascii="Times New Roman" w:eastAsia="Times New Roman" w:hAnsi="Times New Roman" w:cs="Times New Roman"/>
                <w:sz w:val="24"/>
                <w:szCs w:val="24"/>
              </w:rPr>
            </w:pPr>
          </w:p>
          <w:p w14:paraId="16D1D71F"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Have students identify the problem and record it on their paper.</w:t>
            </w:r>
          </w:p>
          <w:p w14:paraId="0B3672D8" w14:textId="77777777" w:rsidR="00BD03EF" w:rsidRPr="00980A18" w:rsidRDefault="00BD03EF">
            <w:pPr>
              <w:rPr>
                <w:rFonts w:ascii="Times New Roman" w:eastAsia="Times New Roman" w:hAnsi="Times New Roman" w:cs="Times New Roman"/>
                <w:sz w:val="24"/>
                <w:szCs w:val="24"/>
              </w:rPr>
            </w:pPr>
          </w:p>
          <w:p w14:paraId="42E06CE2"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 Explain the criteria and constraints to students. </w:t>
            </w:r>
          </w:p>
          <w:p w14:paraId="36BDFE95" w14:textId="77777777" w:rsidR="00BD03EF" w:rsidRPr="00980A18" w:rsidRDefault="00BD03EF">
            <w:pPr>
              <w:rPr>
                <w:rFonts w:ascii="Times New Roman" w:eastAsia="Times New Roman" w:hAnsi="Times New Roman" w:cs="Times New Roman"/>
                <w:sz w:val="24"/>
                <w:szCs w:val="24"/>
              </w:rPr>
            </w:pPr>
          </w:p>
          <w:p w14:paraId="31DC63D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-Before showing students the supplies that they will be able to purchase, have students independently brainstorm an idea of how they would want to build a house to withstand the wind, rain, and hail from a hurricane. They can record drawings and or notes in the brainstorm space of their recording form.</w:t>
            </w:r>
          </w:p>
          <w:p w14:paraId="6EEFBE91" w14:textId="77777777" w:rsidR="00BD03EF" w:rsidRPr="00980A18" w:rsidRDefault="00BD03EF">
            <w:pPr>
              <w:rPr>
                <w:rFonts w:ascii="Times New Roman" w:eastAsia="Times New Roman" w:hAnsi="Times New Roman" w:cs="Times New Roman"/>
                <w:sz w:val="24"/>
                <w:szCs w:val="24"/>
              </w:rPr>
            </w:pPr>
          </w:p>
          <w:p w14:paraId="7E6EC419"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-Describe the different supplies listed on the challenge student page and go over how much each one costs. You might have to explain what the building materials are in real life.</w:t>
            </w:r>
          </w:p>
          <w:p w14:paraId="7A65E3FF" w14:textId="77777777" w:rsidR="00BD03EF" w:rsidRPr="00980A18" w:rsidRDefault="00BD03EF">
            <w:pPr>
              <w:rPr>
                <w:rFonts w:ascii="Times New Roman" w:eastAsia="Times New Roman" w:hAnsi="Times New Roman" w:cs="Times New Roman"/>
                <w:sz w:val="24"/>
                <w:szCs w:val="24"/>
              </w:rPr>
            </w:pPr>
          </w:p>
          <w:p w14:paraId="31E8A3A6"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-Divide students up into groups of three, explain that they will need to work together as a team to build one house. Each team member will have a different role as they are thinking about planning for building their house.</w:t>
            </w:r>
          </w:p>
          <w:p w14:paraId="44DAF471" w14:textId="77777777" w:rsidR="00BD03EF" w:rsidRPr="00980A18" w:rsidRDefault="00BD03EF">
            <w:pPr>
              <w:rPr>
                <w:rFonts w:ascii="Times New Roman" w:eastAsia="Times New Roman" w:hAnsi="Times New Roman" w:cs="Times New Roman"/>
                <w:sz w:val="24"/>
                <w:szCs w:val="24"/>
              </w:rPr>
            </w:pPr>
          </w:p>
          <w:p w14:paraId="1EE0646D"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 Give each team member a </w:t>
            </w:r>
            <w:hyperlink r:id="rId19">
              <w:r w:rsidRPr="00980A18">
                <w:rPr>
                  <w:rFonts w:ascii="Times New Roman" w:eastAsia="Times New Roman" w:hAnsi="Times New Roman" w:cs="Times New Roman"/>
                  <w:color w:val="1155CC"/>
                  <w:sz w:val="24"/>
                  <w:szCs w:val="24"/>
                  <w:u w:val="single"/>
                </w:rPr>
                <w:t>team card</w:t>
              </w:r>
            </w:hyperlink>
            <w:r w:rsidRPr="00980A18">
              <w:rPr>
                <w:rFonts w:ascii="Times New Roman" w:eastAsia="Times New Roman" w:hAnsi="Times New Roman" w:cs="Times New Roman"/>
                <w:sz w:val="24"/>
                <w:szCs w:val="24"/>
              </w:rPr>
              <w:t xml:space="preserve">. One student will share the information on their card from the viewpoint of a geologist, one an engineer, and one a hydrologist. Explain that in a real building project, those are three key </w:t>
            </w:r>
            <w:r w:rsidRPr="00980A18">
              <w:rPr>
                <w:rFonts w:ascii="Times New Roman" w:eastAsia="Times New Roman" w:hAnsi="Times New Roman" w:cs="Times New Roman"/>
                <w:sz w:val="24"/>
                <w:szCs w:val="24"/>
              </w:rPr>
              <w:lastRenderedPageBreak/>
              <w:t xml:space="preserve">people who might work together to build the most effective house. </w:t>
            </w:r>
          </w:p>
          <w:p w14:paraId="2179671E" w14:textId="77777777" w:rsidR="00BD03EF" w:rsidRPr="00980A18" w:rsidRDefault="00BD03EF">
            <w:pPr>
              <w:rPr>
                <w:rFonts w:ascii="Times New Roman" w:eastAsia="Times New Roman" w:hAnsi="Times New Roman" w:cs="Times New Roman"/>
                <w:sz w:val="24"/>
                <w:szCs w:val="24"/>
              </w:rPr>
            </w:pPr>
          </w:p>
          <w:p w14:paraId="4975A23F"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Other people (construction workers for example) do the actual building of the house, but for this challenge, students will be the designers and builders.</w:t>
            </w:r>
          </w:p>
          <w:p w14:paraId="40DE1524" w14:textId="77777777" w:rsidR="00BD03EF" w:rsidRPr="00980A18" w:rsidRDefault="00BD03EF">
            <w:pPr>
              <w:rPr>
                <w:rFonts w:ascii="Times New Roman" w:eastAsia="Times New Roman" w:hAnsi="Times New Roman" w:cs="Times New Roman"/>
                <w:sz w:val="24"/>
                <w:szCs w:val="24"/>
              </w:rPr>
            </w:pPr>
          </w:p>
          <w:p w14:paraId="22DDE02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-Once students have read the information listed on their card, teams need to plan out their design for the project. Give students 10 minutes to plan and record their design on their student recording form. Remind students that they must label their plan and that they have a budget of $10 that they </w:t>
            </w:r>
            <w:proofErr w:type="spellStart"/>
            <w:r w:rsidRPr="00980A18">
              <w:rPr>
                <w:rFonts w:ascii="Times New Roman" w:eastAsia="Times New Roman" w:hAnsi="Times New Roman" w:cs="Times New Roman"/>
                <w:sz w:val="24"/>
                <w:szCs w:val="24"/>
              </w:rPr>
              <w:t>can not</w:t>
            </w:r>
            <w:proofErr w:type="spellEnd"/>
            <w:r w:rsidRPr="00980A18">
              <w:rPr>
                <w:rFonts w:ascii="Times New Roman" w:eastAsia="Times New Roman" w:hAnsi="Times New Roman" w:cs="Times New Roman"/>
                <w:sz w:val="24"/>
                <w:szCs w:val="24"/>
              </w:rPr>
              <w:t xml:space="preserve"> go over.</w:t>
            </w:r>
          </w:p>
          <w:p w14:paraId="34ECABA8" w14:textId="77777777" w:rsidR="00BD03EF" w:rsidRPr="00980A18" w:rsidRDefault="00BD03EF">
            <w:pPr>
              <w:rPr>
                <w:rFonts w:ascii="Times New Roman" w:eastAsia="Times New Roman" w:hAnsi="Times New Roman" w:cs="Times New Roman"/>
                <w:sz w:val="24"/>
                <w:szCs w:val="24"/>
              </w:rPr>
            </w:pPr>
          </w:p>
          <w:p w14:paraId="7682190E"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While students are working on their plan, circulate the room and give teams their $10 of play money.</w:t>
            </w:r>
          </w:p>
          <w:p w14:paraId="780823CC" w14:textId="77777777" w:rsidR="00BD03EF" w:rsidRPr="00980A18" w:rsidRDefault="00BD03EF">
            <w:pPr>
              <w:rPr>
                <w:rFonts w:ascii="Times New Roman" w:eastAsia="Times New Roman" w:hAnsi="Times New Roman" w:cs="Times New Roman"/>
                <w:sz w:val="24"/>
                <w:szCs w:val="24"/>
              </w:rPr>
            </w:pPr>
          </w:p>
          <w:p w14:paraId="6B5230B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Make sure students identify on their recording form how they will know if they were successful (their house did not fall over, the house didn’t flood, communicated with group members, listened to others ideas, etc.)</w:t>
            </w:r>
          </w:p>
          <w:p w14:paraId="4B247E3A" w14:textId="77777777" w:rsidR="00BD03EF" w:rsidRPr="00980A18" w:rsidRDefault="00BD03EF">
            <w:pPr>
              <w:rPr>
                <w:rFonts w:ascii="Times New Roman" w:eastAsia="Times New Roman" w:hAnsi="Times New Roman" w:cs="Times New Roman"/>
                <w:sz w:val="24"/>
                <w:szCs w:val="24"/>
              </w:rPr>
            </w:pPr>
          </w:p>
          <w:p w14:paraId="520B607E"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-Allow students to buy supplies</w:t>
            </w:r>
          </w:p>
          <w:p w14:paraId="1981B16B" w14:textId="77777777" w:rsidR="00BD03EF" w:rsidRPr="00980A18" w:rsidRDefault="00BD03EF">
            <w:pPr>
              <w:rPr>
                <w:rFonts w:ascii="Times New Roman" w:eastAsia="Times New Roman" w:hAnsi="Times New Roman" w:cs="Times New Roman"/>
                <w:sz w:val="24"/>
                <w:szCs w:val="24"/>
              </w:rPr>
            </w:pPr>
          </w:p>
          <w:p w14:paraId="1F802213"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-Set a timer for 10 minutes and let students build.</w:t>
            </w:r>
          </w:p>
          <w:p w14:paraId="11A80254" w14:textId="77777777" w:rsidR="00BD03EF" w:rsidRPr="00980A18" w:rsidRDefault="00BD03EF">
            <w:pPr>
              <w:rPr>
                <w:rFonts w:ascii="Times New Roman" w:eastAsia="Times New Roman" w:hAnsi="Times New Roman" w:cs="Times New Roman"/>
                <w:sz w:val="24"/>
                <w:szCs w:val="24"/>
              </w:rPr>
            </w:pPr>
          </w:p>
          <w:p w14:paraId="756E18A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Once the  time is up, have students measure the height and width of their house in centimeters and record it on their recording form.</w:t>
            </w:r>
          </w:p>
          <w:p w14:paraId="1BB55541" w14:textId="77777777" w:rsidR="00BD03EF" w:rsidRPr="00980A18" w:rsidRDefault="00BD03EF">
            <w:pPr>
              <w:rPr>
                <w:rFonts w:ascii="Times New Roman" w:eastAsia="Times New Roman" w:hAnsi="Times New Roman" w:cs="Times New Roman"/>
                <w:sz w:val="24"/>
                <w:szCs w:val="24"/>
              </w:rPr>
            </w:pPr>
          </w:p>
          <w:p w14:paraId="16945F47"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-Test the designs (see additional notes on the right)</w:t>
            </w:r>
          </w:p>
          <w:p w14:paraId="5517F744" w14:textId="77777777" w:rsidR="00BD03EF" w:rsidRPr="00980A18" w:rsidRDefault="00BD03EF">
            <w:pPr>
              <w:rPr>
                <w:rFonts w:ascii="Times New Roman" w:eastAsia="Times New Roman" w:hAnsi="Times New Roman" w:cs="Times New Roman"/>
                <w:sz w:val="24"/>
                <w:szCs w:val="24"/>
              </w:rPr>
            </w:pPr>
          </w:p>
          <w:p w14:paraId="1375C8B1"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-Explain that communicating with peers is an important part of the design process, sharing ideas can lead to improved designs. Ask groups, “What materials seem to work best?” “How would you improve your design?”</w:t>
            </w:r>
          </w:p>
          <w:p w14:paraId="28A0F1BD" w14:textId="77777777" w:rsidR="00BD03EF" w:rsidRPr="00980A18" w:rsidRDefault="00BD03EF">
            <w:pPr>
              <w:rPr>
                <w:rFonts w:ascii="Times New Roman" w:eastAsia="Times New Roman" w:hAnsi="Times New Roman" w:cs="Times New Roman"/>
                <w:sz w:val="24"/>
                <w:szCs w:val="24"/>
              </w:rPr>
            </w:pPr>
          </w:p>
          <w:p w14:paraId="4166A56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lastRenderedPageBreak/>
              <w:t>-Give students time to improve their design and retest. You may want to give each team 5 more dollars so that they could buy more materials.</w:t>
            </w:r>
          </w:p>
        </w:tc>
        <w:tc>
          <w:tcPr>
            <w:tcW w:w="4675" w:type="dxa"/>
          </w:tcPr>
          <w:p w14:paraId="19E4D7D5" w14:textId="77777777" w:rsidR="00BD03EF" w:rsidRPr="00980A18" w:rsidRDefault="0023529C">
            <w:pPr>
              <w:ind w:right="-12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lastRenderedPageBreak/>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7B38D7A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noProof/>
                <w:sz w:val="24"/>
                <w:szCs w:val="24"/>
              </w:rPr>
              <w:drawing>
                <wp:inline distT="0" distB="0" distL="0" distR="0" wp14:anchorId="6759781B" wp14:editId="6E617F72">
                  <wp:extent cx="2243138" cy="5964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2243138" cy="596490"/>
                          </a:xfrm>
                          <a:prstGeom prst="rect">
                            <a:avLst/>
                          </a:prstGeom>
                          <a:ln/>
                        </pic:spPr>
                      </pic:pic>
                    </a:graphicData>
                  </a:graphic>
                </wp:inline>
              </w:drawing>
            </w:r>
          </w:p>
          <w:p w14:paraId="4EB6E4C2" w14:textId="77777777" w:rsidR="00BD03EF" w:rsidRPr="00980A18" w:rsidRDefault="0023529C">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-Allow students to buy portions of supplies to emphasize math content. (</w:t>
            </w:r>
            <w:proofErr w:type="spellStart"/>
            <w:r w:rsidRPr="00980A18">
              <w:rPr>
                <w:rFonts w:ascii="Times New Roman" w:eastAsia="Times New Roman" w:hAnsi="Times New Roman" w:cs="Times New Roman"/>
                <w:sz w:val="24"/>
                <w:szCs w:val="24"/>
              </w:rPr>
              <w:t>ie</w:t>
            </w:r>
            <w:proofErr w:type="spellEnd"/>
            <w:r w:rsidRPr="00980A18">
              <w:rPr>
                <w:rFonts w:ascii="Times New Roman" w:eastAsia="Times New Roman" w:hAnsi="Times New Roman" w:cs="Times New Roman"/>
                <w:sz w:val="24"/>
                <w:szCs w:val="24"/>
              </w:rPr>
              <w:t xml:space="preserve"> if 2 straws cost $2 they could buy 1 straw for $1)</w:t>
            </w:r>
          </w:p>
          <w:p w14:paraId="5972C94E" w14:textId="77777777" w:rsidR="00BD03EF" w:rsidRPr="00980A18" w:rsidRDefault="0023529C">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-You might need to explain the different building materials that are used in real life. It might help to show pictures or descriptions of building materials that would be used to build a house using this </w:t>
            </w:r>
            <w:hyperlink r:id="rId21">
              <w:r w:rsidRPr="00980A18">
                <w:rPr>
                  <w:rFonts w:ascii="Times New Roman" w:eastAsia="Times New Roman" w:hAnsi="Times New Roman" w:cs="Times New Roman"/>
                  <w:color w:val="1155CC"/>
                  <w:sz w:val="24"/>
                  <w:szCs w:val="24"/>
                  <w:u w:val="single"/>
                </w:rPr>
                <w:t>link</w:t>
              </w:r>
            </w:hyperlink>
            <w:r w:rsidRPr="00980A18">
              <w:rPr>
                <w:rFonts w:ascii="Times New Roman" w:eastAsia="Times New Roman" w:hAnsi="Times New Roman" w:cs="Times New Roman"/>
                <w:sz w:val="24"/>
                <w:szCs w:val="24"/>
              </w:rPr>
              <w:t xml:space="preserve">. </w:t>
            </w:r>
          </w:p>
          <w:p w14:paraId="23A1A595" w14:textId="77777777" w:rsidR="00BD03EF" w:rsidRPr="00980A18" w:rsidRDefault="0023529C">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-The houses will be tested in a bin so that the water and beans are contained. Place the house in a bin and first start with wind. Turn the blow dryer to high, and hold it directly over the house to see if the house falls apart.</w:t>
            </w:r>
          </w:p>
          <w:p w14:paraId="0B59FC5B" w14:textId="77777777" w:rsidR="00BD03EF" w:rsidRPr="00980A18" w:rsidRDefault="0023529C">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lastRenderedPageBreak/>
              <w:t xml:space="preserve"> If the house passes this test, move on to testing if the house will withstand hail. Take a ¼ cup filled with dried beans and pour it on top of the house. If the house does not fall apart, move on to testing if the house will withstand rain. </w:t>
            </w:r>
          </w:p>
          <w:p w14:paraId="1632DD84" w14:textId="77777777" w:rsidR="00BD03EF" w:rsidRPr="00980A18" w:rsidRDefault="0023529C">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Fill a cup with water and pour it over the house. If the house is still standing still without any destruction, the house design is successful. </w:t>
            </w:r>
          </w:p>
          <w:p w14:paraId="3868DC1B"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-Be sure to tell students not to get discouraged if their house fails. Tell students instead of being discouraged that this gives them the chance to think on what they would like to improve on. </w:t>
            </w:r>
          </w:p>
          <w:p w14:paraId="29D0D8C4" w14:textId="77777777" w:rsidR="00BD03EF" w:rsidRPr="00980A18" w:rsidRDefault="00BD03EF">
            <w:pPr>
              <w:rPr>
                <w:rFonts w:ascii="Times New Roman" w:eastAsia="Times New Roman" w:hAnsi="Times New Roman" w:cs="Times New Roman"/>
                <w:sz w:val="24"/>
                <w:szCs w:val="24"/>
              </w:rPr>
            </w:pPr>
          </w:p>
          <w:p w14:paraId="4C18B2B1"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-Celebrate each team’s design by having the class applaud for that team after that team shares their design. </w:t>
            </w:r>
          </w:p>
          <w:p w14:paraId="6A8C01D2" w14:textId="77777777" w:rsidR="00BD03EF" w:rsidRPr="00980A18" w:rsidRDefault="00BD03EF">
            <w:pPr>
              <w:rPr>
                <w:rFonts w:ascii="Times New Roman" w:eastAsia="Times New Roman" w:hAnsi="Times New Roman" w:cs="Times New Roman"/>
                <w:sz w:val="24"/>
                <w:szCs w:val="24"/>
              </w:rPr>
            </w:pPr>
          </w:p>
          <w:p w14:paraId="182EC71C"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 -Students should complete the If I Built a House: Test and Improve Your House handout.  </w:t>
            </w:r>
          </w:p>
        </w:tc>
      </w:tr>
    </w:tbl>
    <w:p w14:paraId="706AC7CB" w14:textId="77777777" w:rsidR="00BD03EF" w:rsidRPr="00980A18" w:rsidRDefault="00BD03EF">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03EF" w:rsidRPr="00980A18" w14:paraId="7C94C5B7" w14:textId="77777777">
        <w:tc>
          <w:tcPr>
            <w:tcW w:w="9350" w:type="dxa"/>
            <w:gridSpan w:val="2"/>
            <w:tcBorders>
              <w:bottom w:val="single" w:sz="4" w:space="0" w:color="000000"/>
            </w:tcBorders>
            <w:shd w:val="clear" w:color="auto" w:fill="EDEDED"/>
          </w:tcPr>
          <w:p w14:paraId="4B7FB021"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Evaluate:</w:t>
            </w:r>
            <w:r w:rsidRPr="00980A18">
              <w:rPr>
                <w:rFonts w:ascii="Times New Roman" w:eastAsia="Times New Roman" w:hAnsi="Times New Roman" w:cs="Times New Roman"/>
                <w:sz w:val="24"/>
                <w:szCs w:val="24"/>
              </w:rPr>
              <w:t xml:space="preserve">  The intention is for students to reflect on their new learning.</w:t>
            </w:r>
          </w:p>
        </w:tc>
      </w:tr>
      <w:tr w:rsidR="00BD03EF" w:rsidRPr="00980A18" w14:paraId="6AEDA152" w14:textId="77777777">
        <w:tc>
          <w:tcPr>
            <w:tcW w:w="4675" w:type="dxa"/>
          </w:tcPr>
          <w:p w14:paraId="7271F49D"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Teacher Directions</w:t>
            </w:r>
          </w:p>
        </w:tc>
        <w:tc>
          <w:tcPr>
            <w:tcW w:w="4675" w:type="dxa"/>
          </w:tcPr>
          <w:p w14:paraId="18C2240C" w14:textId="77777777" w:rsidR="00BD03EF" w:rsidRPr="00980A18" w:rsidRDefault="0023529C">
            <w:pPr>
              <w:jc w:val="cente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Additional Notes</w:t>
            </w:r>
          </w:p>
        </w:tc>
      </w:tr>
      <w:tr w:rsidR="00BD03EF" w:rsidRPr="00980A18" w14:paraId="13D2A5B1" w14:textId="77777777">
        <w:tc>
          <w:tcPr>
            <w:tcW w:w="4675" w:type="dxa"/>
          </w:tcPr>
          <w:p w14:paraId="3952B323"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Have students evaluate their design on their recording form. Have them review the problem. criteria, and constraints and make a claim whether their structure worked. </w:t>
            </w:r>
          </w:p>
          <w:p w14:paraId="34AF125E" w14:textId="77777777" w:rsidR="00BD03EF" w:rsidRPr="00980A18" w:rsidRDefault="00BD03EF">
            <w:pPr>
              <w:rPr>
                <w:rFonts w:ascii="Times New Roman" w:eastAsia="Times New Roman" w:hAnsi="Times New Roman" w:cs="Times New Roman"/>
                <w:sz w:val="24"/>
                <w:szCs w:val="24"/>
              </w:rPr>
            </w:pPr>
          </w:p>
          <w:p w14:paraId="3B607305"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Elicit responses as a whole group to see how students feel they could improve their structure along with knowing if their structure worked or not. </w:t>
            </w:r>
          </w:p>
        </w:tc>
        <w:tc>
          <w:tcPr>
            <w:tcW w:w="4675" w:type="dxa"/>
          </w:tcPr>
          <w:p w14:paraId="7E295C9B" w14:textId="77777777" w:rsidR="00BD03EF" w:rsidRPr="00980A18" w:rsidRDefault="0023529C">
            <w:pPr>
              <w:numPr>
                <w:ilvl w:val="0"/>
                <w:numId w:val="3"/>
              </w:numPr>
              <w:rPr>
                <w:rFonts w:ascii="Times New Roman" w:hAnsi="Times New Roman" w:cs="Times New Roman"/>
                <w:sz w:val="24"/>
                <w:szCs w:val="24"/>
              </w:rPr>
            </w:pPr>
            <w:bookmarkStart w:id="2" w:name="_heading=h.1fob9te" w:colFirst="0" w:colLast="0"/>
            <w:bookmarkEnd w:id="2"/>
            <w:r w:rsidRPr="00980A18">
              <w:rPr>
                <w:rFonts w:ascii="Times New Roman" w:eastAsia="Times New Roman" w:hAnsi="Times New Roman" w:cs="Times New Roman"/>
                <w:sz w:val="24"/>
                <w:szCs w:val="24"/>
              </w:rPr>
              <w:t xml:space="preserve">-Explain to students that they are not being evaluated on whether their design worked but on how they can use evidence from their test to explain why their structure worked or didn’t. </w:t>
            </w:r>
          </w:p>
        </w:tc>
      </w:tr>
    </w:tbl>
    <w:p w14:paraId="132B22B0" w14:textId="77777777" w:rsidR="00BD03EF" w:rsidRPr="00980A18" w:rsidRDefault="00BD03EF">
      <w:pPr>
        <w:rPr>
          <w:rFonts w:ascii="Times New Roman" w:eastAsia="Times New Roman" w:hAnsi="Times New Roman" w:cs="Times New Roman"/>
          <w:sz w:val="24"/>
          <w:szCs w:val="24"/>
        </w:rPr>
      </w:pPr>
    </w:p>
    <w:p w14:paraId="78DE73EE"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References</w:t>
      </w:r>
    </w:p>
    <w:p w14:paraId="091261EF" w14:textId="77777777" w:rsidR="00BD03EF" w:rsidRPr="00980A18" w:rsidRDefault="0023529C">
      <w:pP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Activity adapted from “Protecting Our City with Levees” from www.teachengineering.org</w:t>
      </w:r>
    </w:p>
    <w:p w14:paraId="2143B3AA"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Suggested Post Instruction</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03EF" w:rsidRPr="00980A18" w14:paraId="40BFF3A8" w14:textId="77777777">
        <w:tc>
          <w:tcPr>
            <w:tcW w:w="9360" w:type="dxa"/>
            <w:tcMar>
              <w:top w:w="100" w:type="dxa"/>
              <w:left w:w="100" w:type="dxa"/>
              <w:bottom w:w="100" w:type="dxa"/>
              <w:right w:w="100" w:type="dxa"/>
            </w:tcMar>
          </w:tcPr>
          <w:p w14:paraId="3D50502F"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Optional Extension Activities:</w:t>
            </w:r>
          </w:p>
          <w:p w14:paraId="4D20E33B" w14:textId="77777777" w:rsidR="00BD03EF" w:rsidRPr="00980A18" w:rsidRDefault="00BD03EF">
            <w:pPr>
              <w:widowControl w:val="0"/>
              <w:pBdr>
                <w:top w:val="nil"/>
                <w:left w:val="nil"/>
                <w:bottom w:val="nil"/>
                <w:right w:val="nil"/>
                <w:between w:val="nil"/>
              </w:pBdr>
              <w:rPr>
                <w:rFonts w:ascii="Times New Roman" w:eastAsia="Times New Roman" w:hAnsi="Times New Roman" w:cs="Times New Roman"/>
                <w:b/>
                <w:sz w:val="24"/>
                <w:szCs w:val="24"/>
              </w:rPr>
            </w:pPr>
          </w:p>
          <w:p w14:paraId="01BA2534"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b/>
                <w:sz w:val="24"/>
                <w:szCs w:val="24"/>
              </w:rPr>
              <w:t>-</w:t>
            </w:r>
            <w:r w:rsidRPr="00980A18">
              <w:rPr>
                <w:rFonts w:ascii="Times New Roman" w:eastAsia="Times New Roman" w:hAnsi="Times New Roman" w:cs="Times New Roman"/>
                <w:sz w:val="24"/>
                <w:szCs w:val="24"/>
              </w:rPr>
              <w:t>Assign individual students or small groups to research famous hurricanes through history and present their findings to the class.</w:t>
            </w:r>
          </w:p>
          <w:p w14:paraId="5D31FC67"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-Invite a local civil engineer or architect to talk to the students about designing flood resistant houses to share their experiences with hurricane mitigation efforts.</w:t>
            </w:r>
          </w:p>
          <w:p w14:paraId="61ACE451" w14:textId="77777777" w:rsidR="00BD03EF" w:rsidRPr="00980A18" w:rsidRDefault="0023529C">
            <w:pPr>
              <w:widowControl w:val="0"/>
              <w:pBdr>
                <w:top w:val="nil"/>
                <w:left w:val="nil"/>
                <w:bottom w:val="nil"/>
                <w:right w:val="nil"/>
                <w:between w:val="nil"/>
              </w:pBdr>
              <w:rPr>
                <w:rFonts w:ascii="Times New Roman" w:eastAsia="Times New Roman" w:hAnsi="Times New Roman" w:cs="Times New Roman"/>
                <w:sz w:val="24"/>
                <w:szCs w:val="24"/>
              </w:rPr>
            </w:pPr>
            <w:r w:rsidRPr="00980A18">
              <w:rPr>
                <w:rFonts w:ascii="Times New Roman" w:eastAsia="Times New Roman" w:hAnsi="Times New Roman" w:cs="Times New Roman"/>
                <w:sz w:val="24"/>
                <w:szCs w:val="24"/>
              </w:rPr>
              <w:t xml:space="preserve">-Connect the same engineering design process for other natural disasters, for example, can you build a model to test a house that can be made to withstand earthquakes? </w:t>
            </w:r>
          </w:p>
        </w:tc>
      </w:tr>
    </w:tbl>
    <w:p w14:paraId="77EAEB13" w14:textId="77777777" w:rsidR="00BD03EF" w:rsidRPr="00980A18" w:rsidRDefault="00BD03EF">
      <w:pPr>
        <w:rPr>
          <w:rFonts w:ascii="Times New Roman" w:eastAsia="Times New Roman" w:hAnsi="Times New Roman" w:cs="Times New Roman"/>
          <w:sz w:val="24"/>
          <w:szCs w:val="24"/>
        </w:rPr>
      </w:pPr>
    </w:p>
    <w:p w14:paraId="0A493F00" w14:textId="77777777" w:rsidR="00BD03EF" w:rsidRPr="00980A18" w:rsidRDefault="0023529C">
      <w:pPr>
        <w:rPr>
          <w:rFonts w:ascii="Times New Roman" w:eastAsia="Times New Roman" w:hAnsi="Times New Roman" w:cs="Times New Roman"/>
          <w:b/>
          <w:sz w:val="24"/>
          <w:szCs w:val="24"/>
        </w:rPr>
      </w:pPr>
      <w:r w:rsidRPr="00980A18">
        <w:rPr>
          <w:rFonts w:ascii="Times New Roman" w:eastAsia="Times New Roman" w:hAnsi="Times New Roman" w:cs="Times New Roman"/>
          <w:b/>
          <w:sz w:val="24"/>
          <w:szCs w:val="24"/>
        </w:rPr>
        <w:t>Resources and Student Page(s)</w:t>
      </w:r>
    </w:p>
    <w:p w14:paraId="3702A9A9" w14:textId="77777777" w:rsidR="00BD03EF" w:rsidRPr="00980A18" w:rsidRDefault="0023529C">
      <w:pPr>
        <w:rPr>
          <w:rFonts w:ascii="Times New Roman" w:eastAsia="Times New Roman" w:hAnsi="Times New Roman" w:cs="Times New Roman"/>
          <w:sz w:val="24"/>
          <w:szCs w:val="24"/>
        </w:rPr>
      </w:pPr>
      <w:hyperlink r:id="rId22">
        <w:r w:rsidRPr="00980A18">
          <w:rPr>
            <w:rFonts w:ascii="Times New Roman" w:eastAsia="Times New Roman" w:hAnsi="Times New Roman" w:cs="Times New Roman"/>
            <w:color w:val="1155CC"/>
            <w:sz w:val="24"/>
            <w:szCs w:val="24"/>
            <w:u w:val="single"/>
          </w:rPr>
          <w:t>Engage Picture</w:t>
        </w:r>
      </w:hyperlink>
    </w:p>
    <w:p w14:paraId="7C3376E2" w14:textId="77777777" w:rsidR="00BD03EF" w:rsidRPr="00980A18" w:rsidRDefault="0023529C">
      <w:pPr>
        <w:rPr>
          <w:rFonts w:ascii="Times New Roman" w:eastAsia="Times New Roman" w:hAnsi="Times New Roman" w:cs="Times New Roman"/>
          <w:sz w:val="24"/>
          <w:szCs w:val="24"/>
        </w:rPr>
      </w:pPr>
      <w:hyperlink r:id="rId23">
        <w:r w:rsidRPr="00980A18">
          <w:rPr>
            <w:rFonts w:ascii="Times New Roman" w:eastAsia="Times New Roman" w:hAnsi="Times New Roman" w:cs="Times New Roman"/>
            <w:color w:val="1155CC"/>
            <w:sz w:val="24"/>
            <w:szCs w:val="24"/>
            <w:u w:val="single"/>
          </w:rPr>
          <w:t>Hurricane Investigators Station Cards</w:t>
        </w:r>
      </w:hyperlink>
    </w:p>
    <w:p w14:paraId="5D64A8AC" w14:textId="77777777" w:rsidR="00BD03EF" w:rsidRPr="00980A18" w:rsidRDefault="0023529C">
      <w:pPr>
        <w:rPr>
          <w:rFonts w:ascii="Times New Roman" w:eastAsia="Times New Roman" w:hAnsi="Times New Roman" w:cs="Times New Roman"/>
          <w:sz w:val="24"/>
          <w:szCs w:val="24"/>
        </w:rPr>
      </w:pPr>
      <w:hyperlink r:id="rId24">
        <w:r w:rsidRPr="00980A18">
          <w:rPr>
            <w:rFonts w:ascii="Times New Roman" w:eastAsia="Times New Roman" w:hAnsi="Times New Roman" w:cs="Times New Roman"/>
            <w:color w:val="1155CC"/>
            <w:sz w:val="24"/>
            <w:szCs w:val="24"/>
            <w:u w:val="single"/>
          </w:rPr>
          <w:t>Hurricane Investigators Student Journal</w:t>
        </w:r>
      </w:hyperlink>
    </w:p>
    <w:p w14:paraId="79A7AFF6" w14:textId="77777777" w:rsidR="00BD03EF" w:rsidRPr="00980A18" w:rsidRDefault="0023529C">
      <w:pPr>
        <w:rPr>
          <w:rFonts w:ascii="Times New Roman" w:eastAsia="Times New Roman" w:hAnsi="Times New Roman" w:cs="Times New Roman"/>
          <w:sz w:val="24"/>
          <w:szCs w:val="24"/>
        </w:rPr>
      </w:pPr>
      <w:hyperlink r:id="rId25">
        <w:r w:rsidRPr="00980A18">
          <w:rPr>
            <w:rFonts w:ascii="Times New Roman" w:eastAsia="Times New Roman" w:hAnsi="Times New Roman" w:cs="Times New Roman"/>
            <w:color w:val="1155CC"/>
            <w:sz w:val="24"/>
            <w:szCs w:val="24"/>
            <w:u w:val="single"/>
          </w:rPr>
          <w:t>Hurricane Investigators Answer Key</w:t>
        </w:r>
      </w:hyperlink>
    </w:p>
    <w:p w14:paraId="31167CA2" w14:textId="77777777" w:rsidR="00BD03EF" w:rsidRDefault="0023529C">
      <w:pPr>
        <w:rPr>
          <w:rFonts w:ascii="Times New Roman" w:eastAsia="Times New Roman" w:hAnsi="Times New Roman" w:cs="Times New Roman"/>
          <w:sz w:val="24"/>
          <w:szCs w:val="24"/>
        </w:rPr>
      </w:pPr>
      <w:hyperlink r:id="rId26">
        <w:r w:rsidRPr="00980A18">
          <w:rPr>
            <w:rFonts w:ascii="Times New Roman" w:eastAsia="Times New Roman" w:hAnsi="Times New Roman" w:cs="Times New Roman"/>
            <w:color w:val="1155CC"/>
            <w:sz w:val="24"/>
            <w:szCs w:val="24"/>
            <w:u w:val="single"/>
          </w:rPr>
          <w:t>If I Built A House Student Recording Form</w:t>
        </w:r>
      </w:hyperlink>
    </w:p>
    <w:sectPr w:rsidR="00BD03E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DFE7" w14:textId="77777777" w:rsidR="00ED2DEE" w:rsidRDefault="0023529C">
      <w:pPr>
        <w:spacing w:after="0" w:line="240" w:lineRule="auto"/>
      </w:pPr>
      <w:r>
        <w:separator/>
      </w:r>
    </w:p>
  </w:endnote>
  <w:endnote w:type="continuationSeparator" w:id="0">
    <w:p w14:paraId="22F3FC49" w14:textId="77777777" w:rsidR="00ED2DEE" w:rsidRDefault="0023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A7E9" w14:textId="77777777" w:rsidR="00BD03EF" w:rsidRDefault="00BD03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AFBC" w14:textId="77777777" w:rsidR="00ED2DEE" w:rsidRDefault="0023529C">
      <w:pPr>
        <w:spacing w:after="0" w:line="240" w:lineRule="auto"/>
      </w:pPr>
      <w:r>
        <w:separator/>
      </w:r>
    </w:p>
  </w:footnote>
  <w:footnote w:type="continuationSeparator" w:id="0">
    <w:p w14:paraId="0ADAB1DD" w14:textId="77777777" w:rsidR="00ED2DEE" w:rsidRDefault="00235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919B" w14:textId="77777777" w:rsidR="00BD03EF" w:rsidRDefault="0023529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Third Grade Science/Third Grade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430D" w14:textId="77777777" w:rsidR="00BD03EF" w:rsidRDefault="0023529C">
    <w:r>
      <w:rPr>
        <w:noProof/>
      </w:rPr>
      <w:drawing>
        <wp:inline distT="114300" distB="114300" distL="114300" distR="114300" wp14:anchorId="30C38A4F" wp14:editId="589DC9B2">
          <wp:extent cx="2495550" cy="1628775"/>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57"/>
    <w:multiLevelType w:val="multilevel"/>
    <w:tmpl w:val="F4BA4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6340E"/>
    <w:multiLevelType w:val="multilevel"/>
    <w:tmpl w:val="980C7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DC44BE"/>
    <w:multiLevelType w:val="hybridMultilevel"/>
    <w:tmpl w:val="E43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7788D"/>
    <w:multiLevelType w:val="multilevel"/>
    <w:tmpl w:val="31FE28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33C25D28"/>
    <w:multiLevelType w:val="multilevel"/>
    <w:tmpl w:val="4350A2E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DC3850"/>
    <w:multiLevelType w:val="multilevel"/>
    <w:tmpl w:val="0A8296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9024F7"/>
    <w:multiLevelType w:val="multilevel"/>
    <w:tmpl w:val="8FBEF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78395C"/>
    <w:multiLevelType w:val="multilevel"/>
    <w:tmpl w:val="78D61EF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16cid:durableId="1857232244">
    <w:abstractNumId w:val="6"/>
  </w:num>
  <w:num w:numId="2" w16cid:durableId="541097540">
    <w:abstractNumId w:val="4"/>
  </w:num>
  <w:num w:numId="3" w16cid:durableId="1694964652">
    <w:abstractNumId w:val="5"/>
  </w:num>
  <w:num w:numId="4" w16cid:durableId="291248353">
    <w:abstractNumId w:val="3"/>
  </w:num>
  <w:num w:numId="5" w16cid:durableId="1371958301">
    <w:abstractNumId w:val="1"/>
  </w:num>
  <w:num w:numId="6" w16cid:durableId="1948349909">
    <w:abstractNumId w:val="7"/>
  </w:num>
  <w:num w:numId="7" w16cid:durableId="1074279547">
    <w:abstractNumId w:val="0"/>
  </w:num>
  <w:num w:numId="8" w16cid:durableId="213532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EF"/>
    <w:rsid w:val="0023529C"/>
    <w:rsid w:val="00470FD1"/>
    <w:rsid w:val="00980A18"/>
    <w:rsid w:val="00AF56F5"/>
    <w:rsid w:val="00BD03EF"/>
    <w:rsid w:val="00ED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5FCE"/>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3529C"/>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wTNoS77x4GBYehWaJg0fnIhf1N06zf6q/edit?usp=sharing&amp;ouid=113084913534991436774&amp;rtpof=true&amp;sd=true" TargetMode="External"/><Relationship Id="rId18" Type="http://schemas.openxmlformats.org/officeDocument/2006/relationships/hyperlink" Target="https://docs.google.com/document/d/1tW4efP_3mvJWk_M7l-BHr7_rRiZF2eMH/edit?usp=sharing&amp;ouid=113084913534991436774&amp;rtpof=true&amp;sd=true" TargetMode="External"/><Relationship Id="rId26" Type="http://schemas.openxmlformats.org/officeDocument/2006/relationships/hyperlink" Target="https://docs.google.com/document/d/1tW4efP_3mvJWk_M7l-BHr7_rRiZF2eMH/edit?usp=sharing&amp;ouid=113084913534991436774&amp;rtpof=true&amp;sd=true" TargetMode="External"/><Relationship Id="rId3" Type="http://schemas.openxmlformats.org/officeDocument/2006/relationships/styles" Target="styles.xml"/><Relationship Id="rId21" Type="http://schemas.openxmlformats.org/officeDocument/2006/relationships/hyperlink" Target="https://www.google.com/search?q=best+building+materials+for+a+house&amp;rlz=1C1GCEA_enUS874US874&amp;oq=best+building+materials+for+a+house&amp;aqs=chrome..69i57j33i160l2j33i299.10463j0j4&amp;sourceid=chrome&amp;ie=UTF-8&amp;safe=active&amp;ssui=on" TargetMode="External"/><Relationship Id="rId7" Type="http://schemas.openxmlformats.org/officeDocument/2006/relationships/endnotes" Target="endnotes.xml"/><Relationship Id="rId12" Type="http://schemas.openxmlformats.org/officeDocument/2006/relationships/hyperlink" Target="https://www.weatherwizkids.com/weather-hurricane.htm" TargetMode="External"/><Relationship Id="rId17" Type="http://schemas.openxmlformats.org/officeDocument/2006/relationships/hyperlink" Target="https://docs.google.com/document/d/1bU4Im99iPM32A4SUNHsf7jwe8fy-E5yi/edit?usp=sharing&amp;ouid=113084913534991436774&amp;rtpof=true&amp;sd=true" TargetMode="External"/><Relationship Id="rId25" Type="http://schemas.openxmlformats.org/officeDocument/2006/relationships/hyperlink" Target="https://docs.google.com/document/d/1bU4Im99iPM32A4SUNHsf7jwe8fy-E5yi/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docs.google.com/document/d/1L4TaxO69emqpfDLQDjjzvUqXw69CcVAX/edit?usp=sharing&amp;ouid=113084913534991436774&amp;rtpof=true&amp;sd=tru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cs.google.com/document/d/1fHvLM5Iu7abOKWgO6T4k4WGfbxkfiWUl/edit?usp=sharing&amp;ouid=113084913534991436774&amp;rtpof=true&amp;sd=true" TargetMode="External"/><Relationship Id="rId5" Type="http://schemas.openxmlformats.org/officeDocument/2006/relationships/webSettings" Target="webSettings.xml"/><Relationship Id="rId15" Type="http://schemas.openxmlformats.org/officeDocument/2006/relationships/hyperlink" Target="https://docs.google.com/document/d/1fHvLM5Iu7abOKWgO6T4k4WGfbxkfiWUl/edit?usp=sharing&amp;ouid=113084913534991436774&amp;rtpof=true&amp;sd=true" TargetMode="External"/><Relationship Id="rId23" Type="http://schemas.openxmlformats.org/officeDocument/2006/relationships/hyperlink" Target="https://docs.google.com/document/d/1L4TaxO69emqpfDLQDjjzvUqXw69CcVAX/edit?usp=sharing&amp;ouid=113084913534991436774&amp;rtpof=true&amp;sd=tru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google.com/document/d/19R3kbreBvm-BfAXNTRfzwUcmX8jz7NB-/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_popup?v=XYfB2MS-ouo" TargetMode="External"/><Relationship Id="rId22" Type="http://schemas.openxmlformats.org/officeDocument/2006/relationships/hyperlink" Target="https://docs.google.com/document/d/1wTNoS77x4GBYehWaJg0fnIhf1N06zf6q/edit?usp=drive_link&amp;ouid=113084913534991436774&amp;rtpof=true&amp;sd=tru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Sayl7VqCwDRZ8LJWczUzhFXQ==">CgMxLjAyCGguZ2pkZ3hzMg5oLnY5YzZqbTc5aHd2ZTIJaC4xZm9iOXRlOAByITExaV9vMUp3NU1CSVZGS3YyU2dIYktXWjBKczZCdUlNSg==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3389</Words>
  <Characters>17425</Characters>
  <Application>Microsoft Office Word</Application>
  <DocSecurity>0</DocSecurity>
  <Lines>600</Lines>
  <Paragraphs>277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3</cp:revision>
  <dcterms:created xsi:type="dcterms:W3CDTF">2023-09-06T15:57:00Z</dcterms:created>
  <dcterms:modified xsi:type="dcterms:W3CDTF">2026-01-05T14:32:00Z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3891194e5051935cc30bcb4d5f44f404419102ff9cf1a7460459638375b06f7b</vt:lpwstr>
  </property>
</Properties>
</file>